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EB7A" w14:textId="77777777" w:rsidR="006B621C" w:rsidRPr="00091EFF" w:rsidRDefault="006B621C" w:rsidP="006B621C">
      <w:pPr>
        <w:widowControl w:val="0"/>
        <w:tabs>
          <w:tab w:val="left" w:pos="4536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91EFF">
        <w:rPr>
          <w:rFonts w:ascii="Times New Roman" w:hAnsi="Times New Roman"/>
          <w:sz w:val="26"/>
          <w:szCs w:val="26"/>
        </w:rPr>
        <w:t>Приложение 2 к Положению</w:t>
      </w:r>
    </w:p>
    <w:p w14:paraId="485B843B" w14:textId="77777777" w:rsidR="006B621C" w:rsidRPr="00091EFF" w:rsidRDefault="006B621C" w:rsidP="006B621C">
      <w:pPr>
        <w:widowControl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91EFF">
        <w:rPr>
          <w:rFonts w:ascii="Times New Roman" w:hAnsi="Times New Roman"/>
          <w:sz w:val="26"/>
          <w:szCs w:val="26"/>
        </w:rPr>
        <w:t xml:space="preserve">о проведении республиканского </w:t>
      </w:r>
    </w:p>
    <w:p w14:paraId="79ECAE43" w14:textId="77777777" w:rsidR="006B621C" w:rsidRDefault="006B621C" w:rsidP="006B621C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91EFF">
        <w:rPr>
          <w:rFonts w:ascii="Times New Roman" w:hAnsi="Times New Roman"/>
          <w:sz w:val="26"/>
          <w:szCs w:val="26"/>
        </w:rPr>
        <w:t>этапа Всероссийского конкурса рисунк</w:t>
      </w:r>
      <w:r>
        <w:rPr>
          <w:rFonts w:ascii="Times New Roman" w:hAnsi="Times New Roman"/>
          <w:sz w:val="26"/>
          <w:szCs w:val="26"/>
        </w:rPr>
        <w:t>ов</w:t>
      </w:r>
      <w:r w:rsidRPr="00091EFF">
        <w:rPr>
          <w:rFonts w:ascii="Times New Roman" w:hAnsi="Times New Roman"/>
          <w:sz w:val="26"/>
          <w:szCs w:val="26"/>
        </w:rPr>
        <w:t xml:space="preserve"> </w:t>
      </w:r>
      <w:r w:rsidRPr="00FD21A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раздельный сбор отходов и повторное использование материалов</w:t>
      </w:r>
      <w:r w:rsidRPr="00FD21A2">
        <w:rPr>
          <w:rFonts w:ascii="Times New Roman" w:hAnsi="Times New Roman"/>
          <w:sz w:val="28"/>
          <w:szCs w:val="28"/>
        </w:rPr>
        <w:t xml:space="preserve">» </w:t>
      </w:r>
    </w:p>
    <w:p w14:paraId="07E63096" w14:textId="77777777" w:rsidR="006B621C" w:rsidRPr="00091EFF" w:rsidRDefault="006B621C" w:rsidP="006B621C">
      <w:pPr>
        <w:widowControl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91EFF">
        <w:rPr>
          <w:rFonts w:ascii="Times New Roman" w:hAnsi="Times New Roman"/>
          <w:sz w:val="26"/>
          <w:szCs w:val="26"/>
        </w:rPr>
        <w:t>в 2023 году</w:t>
      </w:r>
    </w:p>
    <w:p w14:paraId="24E2A1DE" w14:textId="77777777" w:rsidR="006B621C" w:rsidRDefault="006B621C" w:rsidP="006B621C">
      <w:pPr>
        <w:spacing w:after="0" w:line="240" w:lineRule="auto"/>
        <w:ind w:left="5103"/>
        <w:rPr>
          <w:rFonts w:ascii="Times New Roman" w:hAnsi="Times New Roman"/>
        </w:rPr>
      </w:pPr>
    </w:p>
    <w:p w14:paraId="25687E0B" w14:textId="77777777" w:rsidR="006B621C" w:rsidRPr="001B05F4" w:rsidRDefault="006B621C" w:rsidP="006B62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34B82EE8" w14:textId="77777777" w:rsidR="006B621C" w:rsidRPr="003D2C0F" w:rsidRDefault="006B621C" w:rsidP="006B621C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(Заполняется законными представителями участников Конкурса возрастом до 18 лет)</w:t>
      </w:r>
    </w:p>
    <w:p w14:paraId="18EC5BFE" w14:textId="77777777" w:rsidR="006B621C" w:rsidRPr="003D2C0F" w:rsidRDefault="006B621C" w:rsidP="006B621C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Я, ___________________________________________________________________________</w:t>
      </w:r>
    </w:p>
    <w:p w14:paraId="3E91CD5B" w14:textId="77777777" w:rsidR="006B621C" w:rsidRPr="003D2C0F" w:rsidRDefault="006B621C" w:rsidP="006B621C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(ФИО родителя или законного представителя)</w:t>
      </w:r>
    </w:p>
    <w:p w14:paraId="7A7FEABB" w14:textId="77777777" w:rsidR="006B621C" w:rsidRPr="003D2C0F" w:rsidRDefault="006B621C" w:rsidP="006B621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2C0F">
        <w:rPr>
          <w:rFonts w:ascii="Times New Roman" w:hAnsi="Times New Roman"/>
        </w:rPr>
        <w:t>Паспорт______________________________выдан</w:t>
      </w:r>
      <w:proofErr w:type="spellEnd"/>
      <w:r w:rsidRPr="003D2C0F">
        <w:rPr>
          <w:rFonts w:ascii="Times New Roman" w:hAnsi="Times New Roman"/>
        </w:rPr>
        <w:t xml:space="preserve"> ___________________________________ </w:t>
      </w:r>
    </w:p>
    <w:p w14:paraId="185CFD80" w14:textId="77777777" w:rsidR="006B621C" w:rsidRPr="003D2C0F" w:rsidRDefault="006B621C" w:rsidP="006B621C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 xml:space="preserve">(серия, номер) </w:t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  <w:t>(кем и когда выдан)</w:t>
      </w:r>
    </w:p>
    <w:p w14:paraId="4275CAD3" w14:textId="77777777" w:rsidR="006B621C" w:rsidRPr="003D2C0F" w:rsidRDefault="006B621C" w:rsidP="006B621C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________________________________________________________________________________являясь законным представителем несовершеннолетнего ____________________________________________________________________________</w:t>
      </w:r>
    </w:p>
    <w:p w14:paraId="3BF2EAC0" w14:textId="77777777" w:rsidR="006B621C" w:rsidRPr="003D2C0F" w:rsidRDefault="006B621C" w:rsidP="006B621C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(ФИО несовершеннолетнего)</w:t>
      </w:r>
    </w:p>
    <w:p w14:paraId="7124A961" w14:textId="77777777" w:rsidR="006B621C" w:rsidRPr="003D2C0F" w:rsidRDefault="006B621C" w:rsidP="006B621C">
      <w:pPr>
        <w:spacing w:after="0" w:line="240" w:lineRule="auto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«_____</w:t>
      </w:r>
      <w:proofErr w:type="gramStart"/>
      <w:r w:rsidRPr="003D2C0F">
        <w:rPr>
          <w:rFonts w:ascii="Times New Roman" w:hAnsi="Times New Roman"/>
        </w:rPr>
        <w:t>_»_</w:t>
      </w:r>
      <w:proofErr w:type="gramEnd"/>
      <w:r w:rsidRPr="003D2C0F">
        <w:rPr>
          <w:rFonts w:ascii="Times New Roman" w:hAnsi="Times New Roman"/>
        </w:rPr>
        <w:t>_____________, свидетельство о рождении______________________________________</w:t>
      </w:r>
    </w:p>
    <w:p w14:paraId="2682E214" w14:textId="77777777" w:rsidR="006B621C" w:rsidRPr="003D2C0F" w:rsidRDefault="006B621C" w:rsidP="006B621C">
      <w:pPr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(дата рождения ребёнка)</w:t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  <w:t>(серия и номер свидетельства о рождении)</w:t>
      </w:r>
    </w:p>
    <w:p w14:paraId="0627EC37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 Информация о результатах Конкурса) для составления списков участников </w:t>
      </w:r>
      <w:r w:rsidRPr="003D2C0F">
        <w:rPr>
          <w:rFonts w:ascii="Times New Roman" w:hAnsi="Times New Roman"/>
          <w:b/>
          <w:i/>
        </w:rPr>
        <w:t>республиканского этапа Всероссийского конкурса рисунков «</w:t>
      </w:r>
      <w:proofErr w:type="spellStart"/>
      <w:r w:rsidRPr="003D2C0F">
        <w:rPr>
          <w:rFonts w:ascii="Times New Roman" w:hAnsi="Times New Roman"/>
          <w:b/>
          <w:i/>
        </w:rPr>
        <w:t>Эколята</w:t>
      </w:r>
      <w:proofErr w:type="spellEnd"/>
      <w:r w:rsidRPr="003D2C0F">
        <w:rPr>
          <w:rFonts w:ascii="Times New Roman" w:hAnsi="Times New Roman"/>
          <w:b/>
          <w:i/>
        </w:rPr>
        <w:t xml:space="preserve"> за раздельный сбор отходов и повторное использование материалов» в 2023 году,</w:t>
      </w:r>
      <w:r w:rsidRPr="003D2C0F">
        <w:rPr>
          <w:rFonts w:ascii="Times New Roman" w:hAnsi="Times New Roman"/>
        </w:rPr>
        <w:t xml:space="preserve">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49DB061" w14:textId="77777777" w:rsidR="006B621C" w:rsidRPr="003D2C0F" w:rsidRDefault="006B621C" w:rsidP="006B621C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 xml:space="preserve">С Положением </w:t>
      </w:r>
      <w:r w:rsidRPr="003D2C0F">
        <w:rPr>
          <w:rFonts w:ascii="Times New Roman" w:hAnsi="Times New Roman"/>
          <w:b/>
          <w:i/>
        </w:rPr>
        <w:t>республиканского этапа Всероссийского конкурса рисунков «</w:t>
      </w:r>
      <w:proofErr w:type="spellStart"/>
      <w:r w:rsidRPr="003D2C0F">
        <w:rPr>
          <w:rFonts w:ascii="Times New Roman" w:hAnsi="Times New Roman"/>
          <w:b/>
          <w:i/>
        </w:rPr>
        <w:t>Эколята</w:t>
      </w:r>
      <w:proofErr w:type="spellEnd"/>
      <w:r w:rsidRPr="003D2C0F">
        <w:rPr>
          <w:rFonts w:ascii="Times New Roman" w:hAnsi="Times New Roman"/>
          <w:b/>
          <w:i/>
        </w:rPr>
        <w:t xml:space="preserve"> за раздельный сбор отходов и повторное использование материалов» в 2023 году</w:t>
      </w:r>
      <w:r w:rsidRPr="003D2C0F">
        <w:rPr>
          <w:rFonts w:ascii="Times New Roman" w:hAnsi="Times New Roman"/>
        </w:rPr>
        <w:t xml:space="preserve"> ознакомлен (а) и согласен (сна).</w:t>
      </w:r>
    </w:p>
    <w:p w14:paraId="70844E21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Даю согласие на использование конкурсных материалов ____________________________________________________________________________</w:t>
      </w:r>
    </w:p>
    <w:p w14:paraId="1EB6407A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</w:rPr>
      </w:pPr>
      <w:r w:rsidRPr="003D2C0F">
        <w:rPr>
          <w:rFonts w:ascii="Times New Roman" w:hAnsi="Times New Roman"/>
        </w:rPr>
        <w:t>(ФИО несовершеннолетнего участника)</w:t>
      </w:r>
    </w:p>
    <w:p w14:paraId="50D43ECB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интернет-ресурсах и в других печатных материалах организатора.</w:t>
      </w:r>
    </w:p>
    <w:p w14:paraId="7979CD9B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Даю согласие организаторам Акции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50D1A7AC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161A4EC6" w14:textId="77777777" w:rsidR="006B621C" w:rsidRPr="003D2C0F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Дата заполнения «____» _____________20___ г.</w:t>
      </w:r>
    </w:p>
    <w:p w14:paraId="0A4CBAE1" w14:textId="77777777" w:rsidR="006B621C" w:rsidRPr="003D2C0F" w:rsidRDefault="006B621C" w:rsidP="006B621C">
      <w:pPr>
        <w:spacing w:after="0" w:line="240" w:lineRule="auto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Подпись родителей/</w:t>
      </w:r>
    </w:p>
    <w:p w14:paraId="3CA9FF03" w14:textId="77777777" w:rsidR="006B621C" w:rsidRPr="003D2C0F" w:rsidRDefault="006B621C" w:rsidP="006B621C">
      <w:pPr>
        <w:spacing w:after="0" w:line="240" w:lineRule="auto"/>
        <w:rPr>
          <w:rFonts w:ascii="Times New Roman" w:hAnsi="Times New Roman"/>
        </w:rPr>
      </w:pPr>
      <w:r w:rsidRPr="003D2C0F">
        <w:rPr>
          <w:rFonts w:ascii="Times New Roman" w:hAnsi="Times New Roman"/>
        </w:rPr>
        <w:t>законных представителей</w:t>
      </w:r>
      <w:r w:rsidRPr="003D2C0F">
        <w:rPr>
          <w:rFonts w:ascii="Times New Roman" w:hAnsi="Times New Roman"/>
        </w:rPr>
        <w:tab/>
        <w:t>_______ ______________</w:t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</w:r>
      <w:r w:rsidRPr="003D2C0F">
        <w:rPr>
          <w:rFonts w:ascii="Times New Roman" w:hAnsi="Times New Roman"/>
        </w:rPr>
        <w:tab/>
        <w:t>ФИО</w:t>
      </w:r>
    </w:p>
    <w:p w14:paraId="60A8F58C" w14:textId="77777777" w:rsidR="006B621C" w:rsidRPr="003D2C0F" w:rsidRDefault="006B621C" w:rsidP="006B621C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14:paraId="4CE0E56F" w14:textId="77777777" w:rsidR="006B621C" w:rsidRPr="001B05F4" w:rsidRDefault="006B621C" w:rsidP="006B62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ACEAA8A" w14:textId="77777777" w:rsidR="006B621C" w:rsidRPr="00FF3CF3" w:rsidRDefault="006B621C" w:rsidP="006B6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>Заполняется участник</w:t>
      </w:r>
      <w:r>
        <w:rPr>
          <w:rFonts w:ascii="Times New Roman" w:hAnsi="Times New Roman"/>
          <w:sz w:val="20"/>
          <w:szCs w:val="20"/>
        </w:rPr>
        <w:t>ами</w:t>
      </w:r>
      <w:r w:rsidRPr="00FF3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Конкурса возрастом от 14</w:t>
      </w:r>
      <w:r w:rsidRPr="00FF3CF3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, руководителями работ</w:t>
      </w:r>
      <w:r w:rsidRPr="00FF3CF3">
        <w:rPr>
          <w:rFonts w:ascii="Times New Roman" w:hAnsi="Times New Roman"/>
          <w:sz w:val="20"/>
          <w:szCs w:val="20"/>
        </w:rPr>
        <w:t>)</w:t>
      </w:r>
    </w:p>
    <w:p w14:paraId="15715A76" w14:textId="77777777" w:rsidR="006B621C" w:rsidRPr="001B05F4" w:rsidRDefault="006B621C" w:rsidP="006B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38A80AC1" w14:textId="77777777" w:rsidR="006B621C" w:rsidRPr="00286C79" w:rsidRDefault="006B621C" w:rsidP="006B62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>участника</w:t>
      </w:r>
      <w:r w:rsidRPr="00286C79">
        <w:rPr>
          <w:rFonts w:ascii="Times New Roman" w:hAnsi="Times New Roman"/>
          <w:sz w:val="20"/>
          <w:szCs w:val="20"/>
        </w:rPr>
        <w:t>)</w:t>
      </w:r>
    </w:p>
    <w:p w14:paraId="21B15632" w14:textId="77777777" w:rsidR="006B621C" w:rsidRDefault="006B621C" w:rsidP="006B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2B448BF7" w14:textId="77777777" w:rsidR="006B621C" w:rsidRPr="006F605A" w:rsidRDefault="006B621C" w:rsidP="006B621C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</w:t>
      </w:r>
      <w:proofErr w:type="gramStart"/>
      <w:r w:rsidRPr="006F605A">
        <w:rPr>
          <w:rFonts w:ascii="Times New Roman" w:hAnsi="Times New Roman"/>
          <w:sz w:val="20"/>
          <w:szCs w:val="20"/>
        </w:rPr>
        <w:t xml:space="preserve">номер)   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14:paraId="7FBA475C" w14:textId="77777777" w:rsidR="006B621C" w:rsidRPr="001B05F4" w:rsidRDefault="006B621C" w:rsidP="006B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>
        <w:rPr>
          <w:rFonts w:ascii="Times New Roman" w:hAnsi="Times New Roman"/>
          <w:sz w:val="24"/>
          <w:szCs w:val="24"/>
        </w:rPr>
        <w:t>данных (</w:t>
      </w:r>
      <w:r w:rsidRPr="001B05F4">
        <w:rPr>
          <w:rFonts w:ascii="Times New Roman" w:hAnsi="Times New Roman"/>
          <w:sz w:val="24"/>
          <w:szCs w:val="24"/>
        </w:rPr>
        <w:t>Фамилия, имя отчество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>; дата рождения, должность, место работы, и</w:t>
      </w:r>
      <w:r w:rsidRPr="001B05F4">
        <w:rPr>
          <w:rFonts w:ascii="Times New Roman" w:hAnsi="Times New Roman"/>
          <w:sz w:val="24"/>
          <w:szCs w:val="24"/>
        </w:rPr>
        <w:t>нформация о результатах</w:t>
      </w:r>
      <w:r>
        <w:rPr>
          <w:rFonts w:ascii="Times New Roman" w:hAnsi="Times New Roman"/>
          <w:sz w:val="24"/>
          <w:szCs w:val="24"/>
        </w:rPr>
        <w:t xml:space="preserve"> Конкурса) </w:t>
      </w:r>
      <w:r w:rsidRPr="001B05F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конкурса рисунков </w:t>
      </w:r>
      <w:r w:rsidRPr="00B37857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B37857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Pr="00B37857">
        <w:rPr>
          <w:rFonts w:ascii="Times New Roman" w:hAnsi="Times New Roman"/>
          <w:b/>
          <w:i/>
          <w:sz w:val="24"/>
          <w:szCs w:val="24"/>
        </w:rPr>
        <w:t xml:space="preserve"> за раздельный сбор отходов и повторное использование материалов»</w:t>
      </w:r>
      <w:r>
        <w:rPr>
          <w:rFonts w:ascii="Times New Roman" w:hAnsi="Times New Roman"/>
          <w:b/>
          <w:i/>
          <w:sz w:val="24"/>
          <w:szCs w:val="24"/>
        </w:rPr>
        <w:t xml:space="preserve"> в 2023 году</w:t>
      </w:r>
      <w:r w:rsidRPr="001B05F4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850A350" w14:textId="77777777" w:rsidR="006B621C" w:rsidRPr="001B05F4" w:rsidRDefault="006B621C" w:rsidP="006B621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С Положением </w:t>
      </w:r>
      <w:r>
        <w:rPr>
          <w:rFonts w:ascii="Times New Roman" w:hAnsi="Times New Roman"/>
          <w:b/>
          <w:i/>
          <w:sz w:val="24"/>
          <w:szCs w:val="24"/>
        </w:rPr>
        <w:t xml:space="preserve">республиканского этапа Всероссийского конкурса рисунков </w:t>
      </w:r>
      <w:r w:rsidRPr="00B37857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B37857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Pr="00B37857">
        <w:rPr>
          <w:rFonts w:ascii="Times New Roman" w:hAnsi="Times New Roman"/>
          <w:b/>
          <w:i/>
          <w:sz w:val="24"/>
          <w:szCs w:val="24"/>
        </w:rPr>
        <w:t xml:space="preserve"> за раздельный сбор отходов и повторное использование материалов»</w:t>
      </w:r>
      <w:r>
        <w:rPr>
          <w:rFonts w:ascii="Times New Roman" w:hAnsi="Times New Roman"/>
          <w:b/>
          <w:i/>
          <w:sz w:val="24"/>
          <w:szCs w:val="24"/>
        </w:rPr>
        <w:t xml:space="preserve"> в 2023 году </w:t>
      </w:r>
      <w:r w:rsidRPr="001B05F4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(а) и 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(сна).</w:t>
      </w:r>
    </w:p>
    <w:p w14:paraId="3895F686" w14:textId="77777777" w:rsidR="006B621C" w:rsidRPr="001B05F4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B05F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</w:t>
      </w:r>
      <w:r>
        <w:rPr>
          <w:rFonts w:ascii="Times New Roman" w:hAnsi="Times New Roman"/>
          <w:sz w:val="24"/>
          <w:szCs w:val="24"/>
        </w:rPr>
        <w:t xml:space="preserve">-ресурсах </w:t>
      </w:r>
      <w:r w:rsidRPr="001B05F4">
        <w:rPr>
          <w:rFonts w:ascii="Times New Roman" w:hAnsi="Times New Roman"/>
          <w:sz w:val="24"/>
          <w:szCs w:val="24"/>
        </w:rPr>
        <w:t>и в других печатных материалах организатора.</w:t>
      </w:r>
    </w:p>
    <w:p w14:paraId="6C1F50F0" w14:textId="77777777" w:rsidR="006B621C" w:rsidRPr="001B05F4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своё </w:t>
      </w:r>
      <w:r w:rsidRPr="001B05F4">
        <w:rPr>
          <w:rFonts w:ascii="Times New Roman" w:hAnsi="Times New Roman"/>
          <w:sz w:val="24"/>
          <w:szCs w:val="24"/>
        </w:rPr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0870F45D" w14:textId="77777777" w:rsidR="006B621C" w:rsidRPr="001B05F4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705B39EC" w14:textId="77777777" w:rsidR="006B621C" w:rsidRPr="001B05F4" w:rsidRDefault="006B621C" w:rsidP="006B621C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76C9FE07" w14:textId="77777777" w:rsidR="006B621C" w:rsidRPr="001B05F4" w:rsidRDefault="006B621C" w:rsidP="006B621C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____</w:t>
      </w:r>
      <w:r w:rsidRPr="001B05F4">
        <w:rPr>
          <w:rFonts w:ascii="Times New Roman" w:hAnsi="Times New Roman"/>
          <w:sz w:val="24"/>
          <w:szCs w:val="24"/>
        </w:rPr>
        <w:t> г.</w:t>
      </w:r>
    </w:p>
    <w:p w14:paraId="3E2356F1" w14:textId="77777777" w:rsidR="006B621C" w:rsidRPr="001B05F4" w:rsidRDefault="006B621C" w:rsidP="006B6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B33E4" w14:textId="77777777" w:rsidR="006B621C" w:rsidRPr="001B05F4" w:rsidRDefault="006B621C" w:rsidP="006B6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Подпись________________________ _____________________________</w:t>
      </w:r>
    </w:p>
    <w:p w14:paraId="55FE8ACB" w14:textId="7E1FFAB2" w:rsidR="005A6B8F" w:rsidRPr="008D3140" w:rsidRDefault="006B621C" w:rsidP="008D3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sectPr w:rsidR="005A6B8F" w:rsidRPr="008D3140" w:rsidSect="007A05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469"/>
    <w:multiLevelType w:val="hybridMultilevel"/>
    <w:tmpl w:val="537C41C2"/>
    <w:lvl w:ilvl="0" w:tplc="ADE0E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4C0EE9"/>
    <w:multiLevelType w:val="hybridMultilevel"/>
    <w:tmpl w:val="81F2B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42914"/>
    <w:multiLevelType w:val="hybridMultilevel"/>
    <w:tmpl w:val="314C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42C7"/>
    <w:multiLevelType w:val="hybridMultilevel"/>
    <w:tmpl w:val="1B2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8"/>
    <w:rsid w:val="000520C6"/>
    <w:rsid w:val="00053B23"/>
    <w:rsid w:val="0007791D"/>
    <w:rsid w:val="000B1449"/>
    <w:rsid w:val="000B4F82"/>
    <w:rsid w:val="000B5271"/>
    <w:rsid w:val="001438C8"/>
    <w:rsid w:val="00173B77"/>
    <w:rsid w:val="00191662"/>
    <w:rsid w:val="00253E2F"/>
    <w:rsid w:val="002C6FBD"/>
    <w:rsid w:val="00314FF5"/>
    <w:rsid w:val="00315347"/>
    <w:rsid w:val="00375B3E"/>
    <w:rsid w:val="003A51AC"/>
    <w:rsid w:val="004217CA"/>
    <w:rsid w:val="00427F7E"/>
    <w:rsid w:val="00435FFE"/>
    <w:rsid w:val="0048765C"/>
    <w:rsid w:val="004B0898"/>
    <w:rsid w:val="0054016A"/>
    <w:rsid w:val="005437D6"/>
    <w:rsid w:val="005A6B8F"/>
    <w:rsid w:val="00641DF1"/>
    <w:rsid w:val="00666000"/>
    <w:rsid w:val="006B621C"/>
    <w:rsid w:val="007221CC"/>
    <w:rsid w:val="00752588"/>
    <w:rsid w:val="007A05F4"/>
    <w:rsid w:val="007C1F98"/>
    <w:rsid w:val="007D38E2"/>
    <w:rsid w:val="00805558"/>
    <w:rsid w:val="00836EDF"/>
    <w:rsid w:val="0085768E"/>
    <w:rsid w:val="008B7C4E"/>
    <w:rsid w:val="008D3140"/>
    <w:rsid w:val="00935BD3"/>
    <w:rsid w:val="00954440"/>
    <w:rsid w:val="00A32EE8"/>
    <w:rsid w:val="00A75312"/>
    <w:rsid w:val="00B269F2"/>
    <w:rsid w:val="00B50ABE"/>
    <w:rsid w:val="00C125F0"/>
    <w:rsid w:val="00C44E67"/>
    <w:rsid w:val="00CD2DD2"/>
    <w:rsid w:val="00D52772"/>
    <w:rsid w:val="00D5443C"/>
    <w:rsid w:val="00D5616E"/>
    <w:rsid w:val="00EE09C5"/>
    <w:rsid w:val="00F354EF"/>
    <w:rsid w:val="00F41E29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6A37"/>
  <w15:chartTrackingRefBased/>
  <w15:docId w15:val="{7226E6D1-A78C-4ED5-9376-D06B109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F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F9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54440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A6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5A6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0B1449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PCM_EBC</dc:creator>
  <cp:keywords/>
  <dc:description/>
  <cp:lastModifiedBy>xSPU_EBC</cp:lastModifiedBy>
  <cp:revision>2</cp:revision>
  <cp:lastPrinted>2023-06-15T12:52:00Z</cp:lastPrinted>
  <dcterms:created xsi:type="dcterms:W3CDTF">2023-08-23T09:15:00Z</dcterms:created>
  <dcterms:modified xsi:type="dcterms:W3CDTF">2023-08-23T09:15:00Z</dcterms:modified>
</cp:coreProperties>
</file>