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FD10" w14:textId="77777777" w:rsidR="00FF3CF3" w:rsidRPr="001B05F4" w:rsidRDefault="008F7B3A" w:rsidP="00FF3C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05F4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FF3CF3" w:rsidRPr="001B05F4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041F02E4" w14:textId="77777777" w:rsidR="008F7B3A" w:rsidRPr="00FF3CF3" w:rsidRDefault="008F7B3A" w:rsidP="00FF3C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CF3">
        <w:rPr>
          <w:rFonts w:ascii="Times New Roman" w:hAnsi="Times New Roman"/>
          <w:sz w:val="24"/>
          <w:szCs w:val="24"/>
        </w:rPr>
        <w:t>(</w:t>
      </w:r>
      <w:r w:rsidR="00FF3CF3" w:rsidRPr="00FF3CF3">
        <w:rPr>
          <w:rFonts w:ascii="Times New Roman" w:hAnsi="Times New Roman"/>
          <w:sz w:val="20"/>
          <w:szCs w:val="20"/>
        </w:rPr>
        <w:t>Заполняется законными представителями участников Акции возрастом до 1</w:t>
      </w:r>
      <w:r w:rsidR="00FF3CF3">
        <w:rPr>
          <w:rFonts w:ascii="Times New Roman" w:hAnsi="Times New Roman"/>
          <w:sz w:val="20"/>
          <w:szCs w:val="20"/>
        </w:rPr>
        <w:t>8</w:t>
      </w:r>
      <w:r w:rsidR="00FF3CF3" w:rsidRPr="00FF3CF3">
        <w:rPr>
          <w:rFonts w:ascii="Times New Roman" w:hAnsi="Times New Roman"/>
          <w:sz w:val="20"/>
          <w:szCs w:val="20"/>
        </w:rPr>
        <w:t xml:space="preserve"> лет)</w:t>
      </w:r>
    </w:p>
    <w:p w14:paraId="34BEA185" w14:textId="77777777" w:rsidR="008F7B3A" w:rsidRPr="001B05F4" w:rsidRDefault="008F7B3A" w:rsidP="008F7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14:paraId="10474A1B" w14:textId="77777777" w:rsidR="008F7B3A" w:rsidRPr="00286C79" w:rsidRDefault="008F7B3A" w:rsidP="008F7B3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6C79">
        <w:rPr>
          <w:rFonts w:ascii="Times New Roman" w:hAnsi="Times New Roman"/>
          <w:sz w:val="20"/>
          <w:szCs w:val="20"/>
        </w:rPr>
        <w:t>(ФИО родителя или законного представителя)</w:t>
      </w:r>
    </w:p>
    <w:p w14:paraId="19F298AC" w14:textId="77777777" w:rsidR="006F605A" w:rsidRDefault="006F605A" w:rsidP="008F7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Паспорт______________________________выдан ___________________________________ </w:t>
      </w:r>
    </w:p>
    <w:p w14:paraId="0AD7AE11" w14:textId="77777777" w:rsidR="006F605A" w:rsidRPr="006F605A" w:rsidRDefault="006F605A" w:rsidP="006F605A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6F605A">
        <w:rPr>
          <w:rFonts w:ascii="Times New Roman" w:hAnsi="Times New Roman"/>
          <w:sz w:val="20"/>
          <w:szCs w:val="20"/>
        </w:rPr>
        <w:t>(</w:t>
      </w:r>
      <w:r w:rsidR="00286C79">
        <w:rPr>
          <w:rFonts w:ascii="Times New Roman" w:hAnsi="Times New Roman"/>
          <w:sz w:val="20"/>
          <w:szCs w:val="20"/>
        </w:rPr>
        <w:t>с</w:t>
      </w:r>
      <w:r w:rsidRPr="006F605A">
        <w:rPr>
          <w:rFonts w:ascii="Times New Roman" w:hAnsi="Times New Roman"/>
          <w:sz w:val="20"/>
          <w:szCs w:val="20"/>
        </w:rPr>
        <w:t xml:space="preserve">ерия, номер)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F605A">
        <w:rPr>
          <w:rFonts w:ascii="Times New Roman" w:hAnsi="Times New Roman"/>
          <w:sz w:val="20"/>
          <w:szCs w:val="20"/>
        </w:rPr>
        <w:t>(кем и когда выдан)</w:t>
      </w:r>
    </w:p>
    <w:p w14:paraId="0F3D82C4" w14:textId="77777777" w:rsidR="008F7B3A" w:rsidRDefault="006F605A" w:rsidP="008F7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8F7B3A" w:rsidRPr="001B05F4">
        <w:rPr>
          <w:rFonts w:ascii="Times New Roman" w:hAnsi="Times New Roman"/>
          <w:sz w:val="24"/>
          <w:szCs w:val="24"/>
        </w:rPr>
        <w:t>являясь законным представителем несовершеннолетнего ____________________________________________________________________________</w:t>
      </w:r>
    </w:p>
    <w:p w14:paraId="45CE62B5" w14:textId="77777777" w:rsidR="008F7B3A" w:rsidRPr="00286C79" w:rsidRDefault="008F7B3A" w:rsidP="008F7B3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6C79">
        <w:rPr>
          <w:rFonts w:ascii="Times New Roman" w:hAnsi="Times New Roman"/>
          <w:sz w:val="20"/>
          <w:szCs w:val="20"/>
        </w:rPr>
        <w:t>(ФИО несовершеннолетнего)</w:t>
      </w:r>
    </w:p>
    <w:p w14:paraId="19AD9ADD" w14:textId="77777777" w:rsidR="00286C79" w:rsidRDefault="00286C79" w:rsidP="008F7B3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«______»_______________, свидетельство о рождении______________________________________</w:t>
      </w:r>
    </w:p>
    <w:p w14:paraId="341AD359" w14:textId="77777777" w:rsidR="00286C79" w:rsidRPr="00286C79" w:rsidRDefault="00286C79" w:rsidP="00286C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6C79">
        <w:rPr>
          <w:rFonts w:ascii="Times New Roman" w:hAnsi="Times New Roman"/>
          <w:sz w:val="20"/>
          <w:szCs w:val="20"/>
        </w:rPr>
        <w:t>(дата рождения ребёнка)</w:t>
      </w:r>
      <w:r w:rsidRPr="00286C79">
        <w:rPr>
          <w:rFonts w:ascii="Times New Roman" w:hAnsi="Times New Roman"/>
          <w:sz w:val="20"/>
          <w:szCs w:val="20"/>
        </w:rPr>
        <w:tab/>
      </w:r>
      <w:r w:rsidRPr="00286C79">
        <w:rPr>
          <w:rFonts w:ascii="Times New Roman" w:hAnsi="Times New Roman"/>
          <w:sz w:val="20"/>
          <w:szCs w:val="20"/>
        </w:rPr>
        <w:tab/>
      </w:r>
      <w:r w:rsidRPr="00286C79">
        <w:rPr>
          <w:rFonts w:ascii="Times New Roman" w:hAnsi="Times New Roman"/>
          <w:sz w:val="20"/>
          <w:szCs w:val="20"/>
        </w:rPr>
        <w:tab/>
      </w:r>
      <w:r w:rsidRPr="00286C79">
        <w:rPr>
          <w:rFonts w:ascii="Times New Roman" w:hAnsi="Times New Roman"/>
          <w:sz w:val="20"/>
          <w:szCs w:val="20"/>
        </w:rPr>
        <w:tab/>
      </w:r>
      <w:r w:rsidRPr="00286C79">
        <w:rPr>
          <w:rFonts w:ascii="Times New Roman" w:hAnsi="Times New Roman"/>
          <w:sz w:val="20"/>
          <w:szCs w:val="20"/>
        </w:rPr>
        <w:tab/>
      </w:r>
      <w:r w:rsidRPr="00286C79">
        <w:rPr>
          <w:rFonts w:ascii="Times New Roman" w:hAnsi="Times New Roman"/>
          <w:sz w:val="20"/>
          <w:szCs w:val="20"/>
        </w:rPr>
        <w:tab/>
        <w:t>(серия и номер свидетельства о рождении)</w:t>
      </w:r>
    </w:p>
    <w:p w14:paraId="042AC69E" w14:textId="77777777" w:rsidR="008F7B3A" w:rsidRPr="001B05F4" w:rsidRDefault="008F7B3A" w:rsidP="00DA46C0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</w:t>
      </w:r>
      <w:r w:rsidR="00DA46C0" w:rsidRPr="00DA46C0">
        <w:rPr>
          <w:rFonts w:ascii="Times New Roman" w:hAnsi="Times New Roman"/>
          <w:sz w:val="24"/>
          <w:szCs w:val="24"/>
        </w:rPr>
        <w:t xml:space="preserve"> </w:t>
      </w:r>
      <w:r w:rsidR="00DA46C0">
        <w:rPr>
          <w:rFonts w:ascii="Times New Roman" w:hAnsi="Times New Roman"/>
          <w:sz w:val="24"/>
          <w:szCs w:val="24"/>
        </w:rPr>
        <w:t>участника (Ф</w:t>
      </w:r>
      <w:r w:rsidR="00DA46C0" w:rsidRPr="001B05F4">
        <w:rPr>
          <w:rFonts w:ascii="Times New Roman" w:hAnsi="Times New Roman"/>
          <w:sz w:val="24"/>
          <w:szCs w:val="24"/>
        </w:rPr>
        <w:t>амилия, имя отчество участника</w:t>
      </w:r>
      <w:r w:rsidR="00DA46C0">
        <w:rPr>
          <w:rFonts w:ascii="Times New Roman" w:hAnsi="Times New Roman"/>
          <w:sz w:val="24"/>
          <w:szCs w:val="24"/>
        </w:rPr>
        <w:t xml:space="preserve">, </w:t>
      </w:r>
      <w:r w:rsidR="00DA46C0" w:rsidRPr="001B05F4">
        <w:rPr>
          <w:rFonts w:ascii="Times New Roman" w:hAnsi="Times New Roman"/>
          <w:sz w:val="24"/>
          <w:szCs w:val="24"/>
        </w:rPr>
        <w:t>Регион проживания (муниципальное образование)</w:t>
      </w:r>
      <w:r w:rsidR="00DA46C0">
        <w:rPr>
          <w:rFonts w:ascii="Times New Roman" w:hAnsi="Times New Roman"/>
          <w:sz w:val="24"/>
          <w:szCs w:val="24"/>
        </w:rPr>
        <w:t xml:space="preserve">, дата рождения, </w:t>
      </w:r>
      <w:r w:rsidR="00DA46C0" w:rsidRPr="001B05F4">
        <w:rPr>
          <w:rFonts w:ascii="Times New Roman" w:hAnsi="Times New Roman"/>
          <w:sz w:val="24"/>
          <w:szCs w:val="24"/>
        </w:rPr>
        <w:t>Место обучения, класс, учебное объединение</w:t>
      </w:r>
      <w:r w:rsidR="00DA46C0">
        <w:rPr>
          <w:rFonts w:ascii="Times New Roman" w:hAnsi="Times New Roman"/>
          <w:sz w:val="24"/>
          <w:szCs w:val="24"/>
        </w:rPr>
        <w:t xml:space="preserve">; Информация о результатах Акции) </w:t>
      </w:r>
      <w:r w:rsidR="00DA46C0" w:rsidRPr="001B05F4">
        <w:rPr>
          <w:rFonts w:ascii="Times New Roman" w:hAnsi="Times New Roman"/>
          <w:sz w:val="24"/>
          <w:szCs w:val="24"/>
        </w:rPr>
        <w:t>для составления списков участников</w:t>
      </w:r>
      <w:r w:rsidRPr="001B05F4">
        <w:rPr>
          <w:rFonts w:ascii="Times New Roman" w:hAnsi="Times New Roman"/>
          <w:sz w:val="24"/>
          <w:szCs w:val="24"/>
        </w:rPr>
        <w:t xml:space="preserve"> </w:t>
      </w:r>
      <w:r w:rsidR="001B05F4" w:rsidRPr="001B05F4">
        <w:rPr>
          <w:rFonts w:ascii="Times New Roman" w:hAnsi="Times New Roman"/>
          <w:b/>
          <w:i/>
          <w:sz w:val="24"/>
          <w:szCs w:val="24"/>
        </w:rPr>
        <w:t>Республиканской экологической акции «Сохраним можжевельники Крыма»</w:t>
      </w:r>
      <w:r w:rsidR="00C9217E">
        <w:rPr>
          <w:rFonts w:ascii="Times New Roman" w:hAnsi="Times New Roman"/>
          <w:b/>
          <w:i/>
          <w:sz w:val="24"/>
          <w:szCs w:val="24"/>
        </w:rPr>
        <w:t xml:space="preserve"> в 2024 году</w:t>
      </w:r>
      <w:r w:rsidRPr="001B05F4">
        <w:rPr>
          <w:rFonts w:ascii="Times New Roman" w:hAnsi="Times New Roman"/>
          <w:sz w:val="24"/>
          <w:szCs w:val="24"/>
        </w:rPr>
        <w:t>,</w:t>
      </w:r>
      <w:r w:rsidR="001B05F4" w:rsidRPr="001B05F4">
        <w:rPr>
          <w:rFonts w:ascii="Times New Roman" w:hAnsi="Times New Roman"/>
          <w:sz w:val="24"/>
          <w:szCs w:val="24"/>
        </w:rPr>
        <w:t xml:space="preserve"> </w:t>
      </w:r>
      <w:r w:rsidRPr="001B05F4">
        <w:rPr>
          <w:rFonts w:ascii="Times New Roman" w:hAnsi="Times New Roman"/>
          <w:sz w:val="24"/>
          <w:szCs w:val="24"/>
        </w:rPr>
        <w:t xml:space="preserve"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</w:t>
      </w:r>
      <w:r w:rsidR="00DF4811">
        <w:rPr>
          <w:rFonts w:ascii="Times New Roman" w:hAnsi="Times New Roman"/>
          <w:sz w:val="24"/>
          <w:szCs w:val="24"/>
        </w:rPr>
        <w:t>Акции</w:t>
      </w:r>
      <w:r w:rsidRPr="001B05F4">
        <w:rPr>
          <w:rFonts w:ascii="Times New Roman" w:hAnsi="Times New Roman"/>
          <w:sz w:val="24"/>
          <w:szCs w:val="24"/>
        </w:rPr>
        <w:t>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7812413C" w14:textId="77777777" w:rsidR="008F7B3A" w:rsidRPr="001B05F4" w:rsidRDefault="008F7B3A" w:rsidP="001B05F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С Положением </w:t>
      </w:r>
      <w:r w:rsidR="001B05F4" w:rsidRPr="001B05F4">
        <w:rPr>
          <w:rFonts w:ascii="Times New Roman" w:hAnsi="Times New Roman"/>
          <w:b/>
          <w:i/>
          <w:sz w:val="24"/>
          <w:szCs w:val="24"/>
        </w:rPr>
        <w:t>Республиканской экологической акции «Сохраним можжевельники Крыма»</w:t>
      </w:r>
      <w:r w:rsidR="00C9217E">
        <w:rPr>
          <w:rFonts w:ascii="Times New Roman" w:hAnsi="Times New Roman"/>
          <w:b/>
          <w:i/>
          <w:sz w:val="24"/>
          <w:szCs w:val="24"/>
        </w:rPr>
        <w:t xml:space="preserve"> в 2024 году</w:t>
      </w:r>
      <w:r w:rsidR="001B05F4" w:rsidRPr="001B05F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B05F4">
        <w:rPr>
          <w:rFonts w:ascii="Times New Roman" w:hAnsi="Times New Roman"/>
          <w:sz w:val="24"/>
          <w:szCs w:val="24"/>
        </w:rPr>
        <w:t>ознакомлен(а) и согласен(сна).</w:t>
      </w:r>
    </w:p>
    <w:p w14:paraId="6F5D9095" w14:textId="77777777" w:rsidR="008F7B3A" w:rsidRPr="001B05F4" w:rsidRDefault="008F7B3A" w:rsidP="001B05F4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Даю согласие на использование конкурсных материалов ____________________________________________________________________________</w:t>
      </w:r>
    </w:p>
    <w:p w14:paraId="738092A5" w14:textId="77777777" w:rsidR="008F7B3A" w:rsidRPr="001B05F4" w:rsidRDefault="008F7B3A" w:rsidP="008F7B3A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center"/>
        <w:rPr>
          <w:rFonts w:ascii="Times New Roman" w:hAnsi="Times New Roman"/>
        </w:rPr>
      </w:pPr>
      <w:r w:rsidRPr="001B05F4">
        <w:rPr>
          <w:rFonts w:ascii="Times New Roman" w:hAnsi="Times New Roman"/>
        </w:rPr>
        <w:t>(ФИО несовершеннолетнего участника)</w:t>
      </w:r>
    </w:p>
    <w:p w14:paraId="2686C126" w14:textId="77777777" w:rsidR="008F7B3A" w:rsidRPr="001B05F4" w:rsidRDefault="008F7B3A" w:rsidP="008F7B3A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для организации и проведения выставок (с сохранением авторства конкурсных материалов), их использования в качестве демонстрационных материалов, </w:t>
      </w:r>
      <w:r w:rsidR="008E144B">
        <w:rPr>
          <w:rFonts w:ascii="Times New Roman" w:hAnsi="Times New Roman"/>
          <w:sz w:val="24"/>
          <w:szCs w:val="24"/>
        </w:rPr>
        <w:t xml:space="preserve">для оформления полиграфической продукции, </w:t>
      </w:r>
      <w:r w:rsidRPr="001B05F4">
        <w:rPr>
          <w:rFonts w:ascii="Times New Roman" w:hAnsi="Times New Roman"/>
          <w:sz w:val="24"/>
          <w:szCs w:val="24"/>
        </w:rPr>
        <w:t>в том числе с возможной публикацией на интернет ресурсах и в других печатных материалах организатора.</w:t>
      </w:r>
    </w:p>
    <w:p w14:paraId="1AAC965D" w14:textId="77777777" w:rsidR="008F7B3A" w:rsidRPr="001B05F4" w:rsidRDefault="008F7B3A" w:rsidP="008F7B3A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Даю согласие организаторам </w:t>
      </w:r>
      <w:r w:rsidR="004A3EC4">
        <w:rPr>
          <w:rFonts w:ascii="Times New Roman" w:hAnsi="Times New Roman"/>
          <w:sz w:val="24"/>
          <w:szCs w:val="24"/>
        </w:rPr>
        <w:t>Акции</w:t>
      </w:r>
      <w:r w:rsidRPr="001B05F4">
        <w:rPr>
          <w:rFonts w:ascii="Times New Roman" w:hAnsi="Times New Roman"/>
          <w:sz w:val="24"/>
          <w:szCs w:val="24"/>
        </w:rPr>
        <w:t xml:space="preserve">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6A11332B" w14:textId="77777777" w:rsidR="008F7B3A" w:rsidRPr="001B05F4" w:rsidRDefault="008F7B3A" w:rsidP="008F7B3A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форме.</w:t>
      </w:r>
    </w:p>
    <w:p w14:paraId="30E4DA1B" w14:textId="77777777" w:rsidR="008F7B3A" w:rsidRPr="001B05F4" w:rsidRDefault="008F7B3A" w:rsidP="008F7B3A">
      <w:pPr>
        <w:spacing w:after="0" w:line="240" w:lineRule="auto"/>
        <w:ind w:left="19" w:firstLine="521"/>
        <w:rPr>
          <w:rFonts w:ascii="Times New Roman" w:hAnsi="Times New Roman"/>
          <w:sz w:val="24"/>
          <w:szCs w:val="24"/>
        </w:rPr>
      </w:pPr>
    </w:p>
    <w:p w14:paraId="568FFD59" w14:textId="77777777" w:rsidR="008F7B3A" w:rsidRPr="001B05F4" w:rsidRDefault="008F7B3A" w:rsidP="008F7B3A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Дата заполнения «____» _____________20</w:t>
      </w:r>
      <w:r w:rsidR="001B05F4">
        <w:rPr>
          <w:rFonts w:ascii="Times New Roman" w:hAnsi="Times New Roman"/>
          <w:sz w:val="24"/>
          <w:szCs w:val="24"/>
        </w:rPr>
        <w:t>2</w:t>
      </w:r>
      <w:r w:rsidR="00C9217E">
        <w:rPr>
          <w:rFonts w:ascii="Times New Roman" w:hAnsi="Times New Roman"/>
          <w:sz w:val="24"/>
          <w:szCs w:val="24"/>
        </w:rPr>
        <w:t>4</w:t>
      </w:r>
      <w:r w:rsidRPr="001B05F4">
        <w:rPr>
          <w:rFonts w:ascii="Times New Roman" w:hAnsi="Times New Roman"/>
          <w:sz w:val="24"/>
          <w:szCs w:val="24"/>
        </w:rPr>
        <w:t> г.</w:t>
      </w:r>
    </w:p>
    <w:p w14:paraId="6CF71A5E" w14:textId="77777777" w:rsidR="008F7B3A" w:rsidRPr="001B05F4" w:rsidRDefault="008F7B3A" w:rsidP="008F7B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B7C96" w14:textId="77777777" w:rsidR="008F7B3A" w:rsidRPr="001B05F4" w:rsidRDefault="008F7B3A" w:rsidP="008F7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Подпись родителей/</w:t>
      </w:r>
    </w:p>
    <w:p w14:paraId="59A76AD2" w14:textId="77777777" w:rsidR="008F7B3A" w:rsidRPr="001B05F4" w:rsidRDefault="008F7B3A" w:rsidP="008F7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законных представителей</w:t>
      </w:r>
      <w:r w:rsidRPr="001B05F4">
        <w:rPr>
          <w:rFonts w:ascii="Times New Roman" w:hAnsi="Times New Roman"/>
          <w:sz w:val="24"/>
          <w:szCs w:val="24"/>
        </w:rPr>
        <w:tab/>
        <w:t>________________________  _____________________________</w:t>
      </w:r>
    </w:p>
    <w:p w14:paraId="06B9DC73" w14:textId="77777777" w:rsidR="008F7B3A" w:rsidRDefault="008F7B3A" w:rsidP="008F7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  <w:t>ФИО</w:t>
      </w:r>
    </w:p>
    <w:p w14:paraId="234AD94F" w14:textId="77777777" w:rsidR="00FF3CF3" w:rsidRPr="001B05F4" w:rsidRDefault="008F7B3A" w:rsidP="00FF3C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br w:type="page"/>
      </w:r>
      <w:r w:rsidR="00FF3CF3" w:rsidRPr="001B05F4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14:paraId="097F61A7" w14:textId="77777777" w:rsidR="00FF3CF3" w:rsidRPr="00FF3CF3" w:rsidRDefault="00FF3CF3" w:rsidP="00FF3C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CF3">
        <w:rPr>
          <w:rFonts w:ascii="Times New Roman" w:hAnsi="Times New Roman"/>
          <w:sz w:val="24"/>
          <w:szCs w:val="24"/>
        </w:rPr>
        <w:t>(</w:t>
      </w:r>
      <w:r w:rsidRPr="00FF3CF3">
        <w:rPr>
          <w:rFonts w:ascii="Times New Roman" w:hAnsi="Times New Roman"/>
          <w:sz w:val="20"/>
          <w:szCs w:val="20"/>
        </w:rPr>
        <w:t>Заполняется участник</w:t>
      </w:r>
      <w:r>
        <w:rPr>
          <w:rFonts w:ascii="Times New Roman" w:hAnsi="Times New Roman"/>
          <w:sz w:val="20"/>
          <w:szCs w:val="20"/>
        </w:rPr>
        <w:t>ами</w:t>
      </w:r>
      <w:r w:rsidRPr="00FF3CF3">
        <w:rPr>
          <w:rFonts w:ascii="Times New Roman" w:hAnsi="Times New Roman"/>
          <w:sz w:val="20"/>
          <w:szCs w:val="20"/>
        </w:rPr>
        <w:t xml:space="preserve"> Акции</w:t>
      </w:r>
      <w:r>
        <w:rPr>
          <w:rFonts w:ascii="Times New Roman" w:hAnsi="Times New Roman"/>
          <w:sz w:val="20"/>
          <w:szCs w:val="20"/>
        </w:rPr>
        <w:t xml:space="preserve"> возрастом от 14</w:t>
      </w:r>
      <w:r w:rsidRPr="00FF3CF3">
        <w:rPr>
          <w:rFonts w:ascii="Times New Roman" w:hAnsi="Times New Roman"/>
          <w:sz w:val="20"/>
          <w:szCs w:val="20"/>
        </w:rPr>
        <w:t xml:space="preserve"> лет</w:t>
      </w:r>
      <w:r w:rsidR="00077FC6">
        <w:rPr>
          <w:rFonts w:ascii="Times New Roman" w:hAnsi="Times New Roman"/>
          <w:sz w:val="20"/>
          <w:szCs w:val="20"/>
        </w:rPr>
        <w:t>, руководителями работ</w:t>
      </w:r>
      <w:r w:rsidRPr="00FF3CF3">
        <w:rPr>
          <w:rFonts w:ascii="Times New Roman" w:hAnsi="Times New Roman"/>
          <w:sz w:val="20"/>
          <w:szCs w:val="20"/>
        </w:rPr>
        <w:t>)</w:t>
      </w:r>
    </w:p>
    <w:p w14:paraId="76D1EEC0" w14:textId="77777777" w:rsidR="00FF3CF3" w:rsidRPr="001B05F4" w:rsidRDefault="00FF3CF3" w:rsidP="00FF3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14:paraId="6EC12698" w14:textId="77777777" w:rsidR="00FF3CF3" w:rsidRPr="00286C79" w:rsidRDefault="00FF3CF3" w:rsidP="00FF3CF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6C79">
        <w:rPr>
          <w:rFonts w:ascii="Times New Roman" w:hAnsi="Times New Roman"/>
          <w:sz w:val="20"/>
          <w:szCs w:val="20"/>
        </w:rPr>
        <w:t xml:space="preserve">(ФИО </w:t>
      </w:r>
      <w:r>
        <w:rPr>
          <w:rFonts w:ascii="Times New Roman" w:hAnsi="Times New Roman"/>
          <w:sz w:val="20"/>
          <w:szCs w:val="20"/>
        </w:rPr>
        <w:t>участника Акции</w:t>
      </w:r>
      <w:r w:rsidRPr="00286C79">
        <w:rPr>
          <w:rFonts w:ascii="Times New Roman" w:hAnsi="Times New Roman"/>
          <w:sz w:val="20"/>
          <w:szCs w:val="20"/>
        </w:rPr>
        <w:t>)</w:t>
      </w:r>
    </w:p>
    <w:p w14:paraId="02F29653" w14:textId="77777777" w:rsidR="00FF3CF3" w:rsidRDefault="00FF3CF3" w:rsidP="00FF3C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Паспорт______________________________выдан ___________________________________ </w:t>
      </w:r>
    </w:p>
    <w:p w14:paraId="2F7DA06E" w14:textId="77777777" w:rsidR="00FF3CF3" w:rsidRPr="006F605A" w:rsidRDefault="00FF3CF3" w:rsidP="00FF3CF3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6F605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с</w:t>
      </w:r>
      <w:r w:rsidRPr="006F605A">
        <w:rPr>
          <w:rFonts w:ascii="Times New Roman" w:hAnsi="Times New Roman"/>
          <w:sz w:val="20"/>
          <w:szCs w:val="20"/>
        </w:rPr>
        <w:t xml:space="preserve">ерия, номер)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F605A">
        <w:rPr>
          <w:rFonts w:ascii="Times New Roman" w:hAnsi="Times New Roman"/>
          <w:sz w:val="20"/>
          <w:szCs w:val="20"/>
        </w:rPr>
        <w:t>(кем и когда выдан)</w:t>
      </w:r>
    </w:p>
    <w:p w14:paraId="0180713C" w14:textId="77777777" w:rsidR="00281308" w:rsidRPr="001B05F4" w:rsidRDefault="00FF3CF3" w:rsidP="00FF3CF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281308" w:rsidRPr="001B05F4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</w:t>
      </w:r>
      <w:r w:rsidR="00081112">
        <w:rPr>
          <w:rFonts w:ascii="Times New Roman" w:hAnsi="Times New Roman"/>
          <w:sz w:val="24"/>
          <w:szCs w:val="24"/>
        </w:rPr>
        <w:t>ндарного года следующих данных участника (Ф</w:t>
      </w:r>
      <w:r w:rsidR="00081112" w:rsidRPr="001B05F4">
        <w:rPr>
          <w:rFonts w:ascii="Times New Roman" w:hAnsi="Times New Roman"/>
          <w:sz w:val="24"/>
          <w:szCs w:val="24"/>
        </w:rPr>
        <w:t>амилия, имя</w:t>
      </w:r>
      <w:r>
        <w:rPr>
          <w:rFonts w:ascii="Times New Roman" w:hAnsi="Times New Roman"/>
          <w:sz w:val="24"/>
          <w:szCs w:val="24"/>
        </w:rPr>
        <w:t>,</w:t>
      </w:r>
      <w:r w:rsidR="00081112" w:rsidRPr="001B05F4">
        <w:rPr>
          <w:rFonts w:ascii="Times New Roman" w:hAnsi="Times New Roman"/>
          <w:sz w:val="24"/>
          <w:szCs w:val="24"/>
        </w:rPr>
        <w:t xml:space="preserve"> отчество участника</w:t>
      </w:r>
      <w:r w:rsidR="00081112">
        <w:rPr>
          <w:rFonts w:ascii="Times New Roman" w:hAnsi="Times New Roman"/>
          <w:sz w:val="24"/>
          <w:szCs w:val="24"/>
        </w:rPr>
        <w:t xml:space="preserve">, </w:t>
      </w:r>
      <w:r w:rsidR="00081112" w:rsidRPr="001B05F4">
        <w:rPr>
          <w:rFonts w:ascii="Times New Roman" w:hAnsi="Times New Roman"/>
          <w:sz w:val="24"/>
          <w:szCs w:val="24"/>
        </w:rPr>
        <w:t>Регион проживания (муниципальное образование)</w:t>
      </w:r>
      <w:r w:rsidR="00081112">
        <w:rPr>
          <w:rFonts w:ascii="Times New Roman" w:hAnsi="Times New Roman"/>
          <w:sz w:val="24"/>
          <w:szCs w:val="24"/>
        </w:rPr>
        <w:t xml:space="preserve">, дата рождения, </w:t>
      </w:r>
      <w:r w:rsidR="00081112" w:rsidRPr="001B05F4">
        <w:rPr>
          <w:rFonts w:ascii="Times New Roman" w:hAnsi="Times New Roman"/>
          <w:sz w:val="24"/>
          <w:szCs w:val="24"/>
        </w:rPr>
        <w:t>Место обучения, класс, учебное объединение</w:t>
      </w:r>
      <w:r w:rsidR="00081112">
        <w:rPr>
          <w:rFonts w:ascii="Times New Roman" w:hAnsi="Times New Roman"/>
          <w:sz w:val="24"/>
          <w:szCs w:val="24"/>
        </w:rPr>
        <w:t xml:space="preserve">; </w:t>
      </w:r>
      <w:r w:rsidR="00077FC6">
        <w:rPr>
          <w:rFonts w:ascii="Times New Roman" w:hAnsi="Times New Roman"/>
          <w:sz w:val="24"/>
          <w:szCs w:val="24"/>
        </w:rPr>
        <w:t xml:space="preserve">должность, место работы </w:t>
      </w:r>
      <w:r w:rsidR="00081112">
        <w:rPr>
          <w:rFonts w:ascii="Times New Roman" w:hAnsi="Times New Roman"/>
          <w:sz w:val="24"/>
          <w:szCs w:val="24"/>
        </w:rPr>
        <w:t xml:space="preserve">Информация о результатах Акции) </w:t>
      </w:r>
      <w:r w:rsidR="00081112" w:rsidRPr="001B05F4">
        <w:rPr>
          <w:rFonts w:ascii="Times New Roman" w:hAnsi="Times New Roman"/>
          <w:sz w:val="24"/>
          <w:szCs w:val="24"/>
        </w:rPr>
        <w:t>для составления списков участников,</w:t>
      </w:r>
      <w:r w:rsidR="00081112">
        <w:rPr>
          <w:rFonts w:ascii="Times New Roman" w:hAnsi="Times New Roman"/>
          <w:sz w:val="24"/>
          <w:szCs w:val="24"/>
        </w:rPr>
        <w:t xml:space="preserve"> </w:t>
      </w:r>
      <w:r w:rsidR="00281308" w:rsidRPr="001B05F4">
        <w:rPr>
          <w:rFonts w:ascii="Times New Roman" w:hAnsi="Times New Roman"/>
          <w:b/>
          <w:i/>
          <w:sz w:val="24"/>
          <w:szCs w:val="24"/>
        </w:rPr>
        <w:t>Республиканской экологической акции «Сохраним можжевельники Крыма»</w:t>
      </w:r>
      <w:r w:rsidR="00C9217E">
        <w:rPr>
          <w:rFonts w:ascii="Times New Roman" w:hAnsi="Times New Roman"/>
          <w:b/>
          <w:i/>
          <w:sz w:val="24"/>
          <w:szCs w:val="24"/>
        </w:rPr>
        <w:t xml:space="preserve"> в 2024 году</w:t>
      </w:r>
      <w:r w:rsidR="00281308" w:rsidRPr="001B05F4">
        <w:rPr>
          <w:rFonts w:ascii="Times New Roman" w:hAnsi="Times New Roman"/>
          <w:sz w:val="24"/>
          <w:szCs w:val="24"/>
        </w:rPr>
        <w:t xml:space="preserve"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</w:t>
      </w:r>
      <w:r w:rsidR="00DF4811">
        <w:rPr>
          <w:rFonts w:ascii="Times New Roman" w:hAnsi="Times New Roman"/>
          <w:sz w:val="24"/>
          <w:szCs w:val="24"/>
        </w:rPr>
        <w:t>Акции</w:t>
      </w:r>
      <w:r w:rsidR="00281308" w:rsidRPr="001B05F4">
        <w:rPr>
          <w:rFonts w:ascii="Times New Roman" w:hAnsi="Times New Roman"/>
          <w:sz w:val="24"/>
          <w:szCs w:val="24"/>
        </w:rPr>
        <w:t>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3784CA0A" w14:textId="77777777" w:rsidR="00281308" w:rsidRPr="001B05F4" w:rsidRDefault="00281308" w:rsidP="0028130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С Положением </w:t>
      </w:r>
      <w:r w:rsidRPr="001B05F4">
        <w:rPr>
          <w:rFonts w:ascii="Times New Roman" w:hAnsi="Times New Roman"/>
          <w:b/>
          <w:i/>
          <w:sz w:val="24"/>
          <w:szCs w:val="24"/>
        </w:rPr>
        <w:t xml:space="preserve">Республиканской экологической акции «Сохраним можжевельники Крыма» </w:t>
      </w:r>
      <w:r w:rsidR="00C9217E">
        <w:rPr>
          <w:rFonts w:ascii="Times New Roman" w:hAnsi="Times New Roman"/>
          <w:b/>
          <w:i/>
          <w:sz w:val="24"/>
          <w:szCs w:val="24"/>
        </w:rPr>
        <w:t xml:space="preserve">в 2024 году </w:t>
      </w:r>
      <w:r w:rsidRPr="001B05F4">
        <w:rPr>
          <w:rFonts w:ascii="Times New Roman" w:hAnsi="Times New Roman"/>
          <w:sz w:val="24"/>
          <w:szCs w:val="24"/>
        </w:rPr>
        <w:t>ознакомлен(а) и согласен(сна).</w:t>
      </w:r>
    </w:p>
    <w:p w14:paraId="7C47A0CC" w14:textId="77777777" w:rsidR="00281308" w:rsidRPr="001B05F4" w:rsidRDefault="00281308" w:rsidP="004A3EC4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Даю согласие на использование </w:t>
      </w:r>
      <w:r w:rsidR="004A3EC4">
        <w:rPr>
          <w:rFonts w:ascii="Times New Roman" w:hAnsi="Times New Roman"/>
          <w:sz w:val="24"/>
          <w:szCs w:val="24"/>
        </w:rPr>
        <w:t xml:space="preserve">своих </w:t>
      </w:r>
      <w:r w:rsidRPr="001B05F4">
        <w:rPr>
          <w:rFonts w:ascii="Times New Roman" w:hAnsi="Times New Roman"/>
          <w:sz w:val="24"/>
          <w:szCs w:val="24"/>
        </w:rPr>
        <w:t xml:space="preserve">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</w:t>
      </w:r>
      <w:r w:rsidR="008E144B">
        <w:rPr>
          <w:rFonts w:ascii="Times New Roman" w:hAnsi="Times New Roman"/>
          <w:sz w:val="24"/>
          <w:szCs w:val="24"/>
        </w:rPr>
        <w:t xml:space="preserve">для оформления полиграфической продукции, </w:t>
      </w:r>
      <w:r w:rsidRPr="001B05F4">
        <w:rPr>
          <w:rFonts w:ascii="Times New Roman" w:hAnsi="Times New Roman"/>
          <w:sz w:val="24"/>
          <w:szCs w:val="24"/>
        </w:rPr>
        <w:t>в том числе с возможной публикацией на интернет</w:t>
      </w:r>
      <w:r w:rsidR="00C9217E">
        <w:rPr>
          <w:rFonts w:ascii="Times New Roman" w:hAnsi="Times New Roman"/>
          <w:sz w:val="24"/>
          <w:szCs w:val="24"/>
        </w:rPr>
        <w:t xml:space="preserve"> </w:t>
      </w:r>
      <w:r w:rsidRPr="001B05F4">
        <w:rPr>
          <w:rFonts w:ascii="Times New Roman" w:hAnsi="Times New Roman"/>
          <w:sz w:val="24"/>
          <w:szCs w:val="24"/>
        </w:rPr>
        <w:t>ресурсах и в других печатных материалах организатора.</w:t>
      </w:r>
    </w:p>
    <w:p w14:paraId="62F09C22" w14:textId="77777777" w:rsidR="00281308" w:rsidRPr="001B05F4" w:rsidRDefault="00281308" w:rsidP="00281308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Даю согласие организаторам </w:t>
      </w:r>
      <w:r w:rsidR="004A3EC4">
        <w:rPr>
          <w:rFonts w:ascii="Times New Roman" w:hAnsi="Times New Roman"/>
          <w:sz w:val="24"/>
          <w:szCs w:val="24"/>
        </w:rPr>
        <w:t>Акции</w:t>
      </w:r>
      <w:r w:rsidRPr="001B05F4">
        <w:rPr>
          <w:rFonts w:ascii="Times New Roman" w:hAnsi="Times New Roman"/>
          <w:sz w:val="24"/>
          <w:szCs w:val="24"/>
        </w:rPr>
        <w:t xml:space="preserve"> на </w:t>
      </w:r>
      <w:r w:rsidR="008E144B">
        <w:rPr>
          <w:rFonts w:ascii="Times New Roman" w:hAnsi="Times New Roman"/>
          <w:sz w:val="24"/>
          <w:szCs w:val="24"/>
        </w:rPr>
        <w:t xml:space="preserve">своё </w:t>
      </w:r>
      <w:r w:rsidRPr="001B05F4">
        <w:rPr>
          <w:rFonts w:ascii="Times New Roman" w:hAnsi="Times New Roman"/>
          <w:sz w:val="24"/>
          <w:szCs w:val="24"/>
        </w:rPr>
        <w:t>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43A29F17" w14:textId="77777777" w:rsidR="00281308" w:rsidRPr="001B05F4" w:rsidRDefault="00281308" w:rsidP="00281308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форме.</w:t>
      </w:r>
    </w:p>
    <w:p w14:paraId="50BE0DEC" w14:textId="77777777" w:rsidR="00281308" w:rsidRPr="001B05F4" w:rsidRDefault="00281308" w:rsidP="00281308">
      <w:pPr>
        <w:spacing w:after="0" w:line="240" w:lineRule="auto"/>
        <w:ind w:left="19" w:firstLine="521"/>
        <w:rPr>
          <w:rFonts w:ascii="Times New Roman" w:hAnsi="Times New Roman"/>
          <w:sz w:val="24"/>
          <w:szCs w:val="24"/>
        </w:rPr>
      </w:pPr>
    </w:p>
    <w:p w14:paraId="2628E509" w14:textId="77777777" w:rsidR="00281308" w:rsidRPr="001B05F4" w:rsidRDefault="00281308" w:rsidP="00281308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Дата заполнения «____» _____________20</w:t>
      </w:r>
      <w:r>
        <w:rPr>
          <w:rFonts w:ascii="Times New Roman" w:hAnsi="Times New Roman"/>
          <w:sz w:val="24"/>
          <w:szCs w:val="24"/>
        </w:rPr>
        <w:t>2</w:t>
      </w:r>
      <w:r w:rsidR="00C9217E">
        <w:rPr>
          <w:rFonts w:ascii="Times New Roman" w:hAnsi="Times New Roman"/>
          <w:sz w:val="24"/>
          <w:szCs w:val="24"/>
        </w:rPr>
        <w:t>4</w:t>
      </w:r>
      <w:r w:rsidRPr="001B05F4">
        <w:rPr>
          <w:rFonts w:ascii="Times New Roman" w:hAnsi="Times New Roman"/>
          <w:sz w:val="24"/>
          <w:szCs w:val="24"/>
        </w:rPr>
        <w:t> г.</w:t>
      </w:r>
    </w:p>
    <w:p w14:paraId="09E75CFE" w14:textId="77777777" w:rsidR="00281308" w:rsidRPr="001B05F4" w:rsidRDefault="00281308" w:rsidP="002813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E74422" w14:textId="77777777" w:rsidR="00281308" w:rsidRPr="001B05F4" w:rsidRDefault="00281308" w:rsidP="00281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Подпись________________________  _____________________________</w:t>
      </w:r>
    </w:p>
    <w:p w14:paraId="422D873F" w14:textId="77777777" w:rsidR="00281308" w:rsidRDefault="00281308" w:rsidP="002813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  <w:t>ФИО</w:t>
      </w:r>
    </w:p>
    <w:p w14:paraId="67AA4CE2" w14:textId="77777777" w:rsidR="004A3EC4" w:rsidRDefault="004A3EC4" w:rsidP="00281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546182" w14:textId="77777777" w:rsidR="004A3EC4" w:rsidRDefault="004A3EC4" w:rsidP="00281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2D5ED1" w14:textId="77777777" w:rsidR="004A3EC4" w:rsidRDefault="004A3EC4" w:rsidP="00281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9B404E" w14:textId="77777777" w:rsidR="004A3EC4" w:rsidRDefault="004A3EC4" w:rsidP="00281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FEDC02" w14:textId="77777777" w:rsidR="004A3EC4" w:rsidRDefault="004A3EC4" w:rsidP="00281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4B133E" w14:textId="77777777" w:rsidR="004A3EC4" w:rsidRDefault="004A3EC4" w:rsidP="002813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2DF52F" w14:textId="77777777" w:rsidR="00983CF1" w:rsidRDefault="00983CF1" w:rsidP="00325994">
      <w:pPr>
        <w:spacing w:after="0" w:line="240" w:lineRule="auto"/>
        <w:ind w:left="5670"/>
      </w:pPr>
    </w:p>
    <w:p w14:paraId="7923E6BC" w14:textId="77777777" w:rsidR="00983CF1" w:rsidRDefault="00983CF1" w:rsidP="00506DAC">
      <w:pPr>
        <w:spacing w:after="0" w:line="240" w:lineRule="auto"/>
        <w:ind w:firstLine="567"/>
        <w:jc w:val="right"/>
      </w:pPr>
    </w:p>
    <w:sectPr w:rsidR="00983CF1" w:rsidSect="001751F7">
      <w:footerReference w:type="default" r:id="rId7"/>
      <w:pgSz w:w="11906" w:h="16838"/>
      <w:pgMar w:top="719" w:right="850" w:bottom="851" w:left="1418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A9E8" w14:textId="77777777" w:rsidR="008302C6" w:rsidRDefault="008302C6" w:rsidP="004C383C">
      <w:pPr>
        <w:spacing w:after="0" w:line="240" w:lineRule="auto"/>
      </w:pPr>
      <w:r>
        <w:separator/>
      </w:r>
    </w:p>
  </w:endnote>
  <w:endnote w:type="continuationSeparator" w:id="0">
    <w:p w14:paraId="7E68FFEF" w14:textId="77777777" w:rsidR="008302C6" w:rsidRDefault="008302C6" w:rsidP="004C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BE3D" w14:textId="29D27525" w:rsidR="00553385" w:rsidRDefault="004755FB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96679" wp14:editId="6D3BCA72">
              <wp:simplePos x="0" y="0"/>
              <wp:positionH relativeFrom="page">
                <wp:posOffset>5511800</wp:posOffset>
              </wp:positionH>
              <wp:positionV relativeFrom="page">
                <wp:posOffset>9919335</wp:posOffset>
              </wp:positionV>
              <wp:extent cx="1508760" cy="396875"/>
              <wp:effectExtent l="0" t="0" r="0" b="0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96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5D0F6B" w14:textId="77777777" w:rsidR="00553385" w:rsidRPr="00553385" w:rsidRDefault="00553385">
                          <w:pPr>
                            <w:pStyle w:val="af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553385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53385">
                            <w:rPr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553385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223AF">
                            <w:rPr>
                              <w:noProof/>
                              <w:sz w:val="20"/>
                              <w:szCs w:val="20"/>
                            </w:rPr>
                            <w:t>15</w:t>
                          </w:r>
                          <w:r w:rsidRPr="00553385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96679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434pt;margin-top:781.05pt;width:118.8pt;height: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" filled="f" stroked="f" strokeweight=".5pt">
              <v:textbox style="mso-fit-shape-to-text:t">
                <w:txbxContent>
                  <w:p w14:paraId="375D0F6B" w14:textId="77777777" w:rsidR="00553385" w:rsidRPr="00553385" w:rsidRDefault="00553385">
                    <w:pPr>
                      <w:pStyle w:val="af"/>
                      <w:jc w:val="right"/>
                      <w:rPr>
                        <w:sz w:val="20"/>
                        <w:szCs w:val="20"/>
                      </w:rPr>
                    </w:pPr>
                    <w:r w:rsidRPr="00553385">
                      <w:rPr>
                        <w:sz w:val="20"/>
                        <w:szCs w:val="20"/>
                      </w:rPr>
                      <w:fldChar w:fldCharType="begin"/>
                    </w:r>
                    <w:r w:rsidRPr="00553385">
                      <w:rPr>
                        <w:sz w:val="20"/>
                        <w:szCs w:val="20"/>
                      </w:rPr>
                      <w:instrText>PAGE  \* Arabic  \* MERGEFORMAT</w:instrText>
                    </w:r>
                    <w:r w:rsidRPr="00553385">
                      <w:rPr>
                        <w:sz w:val="20"/>
                        <w:szCs w:val="20"/>
                      </w:rPr>
                      <w:fldChar w:fldCharType="separate"/>
                    </w:r>
                    <w:r w:rsidR="00C223AF">
                      <w:rPr>
                        <w:noProof/>
                        <w:sz w:val="20"/>
                        <w:szCs w:val="20"/>
                      </w:rPr>
                      <w:t>15</w:t>
                    </w:r>
                    <w:r w:rsidRPr="00553385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F537" w14:textId="77777777" w:rsidR="008302C6" w:rsidRDefault="008302C6" w:rsidP="004C383C">
      <w:pPr>
        <w:spacing w:after="0" w:line="240" w:lineRule="auto"/>
      </w:pPr>
      <w:r>
        <w:separator/>
      </w:r>
    </w:p>
  </w:footnote>
  <w:footnote w:type="continuationSeparator" w:id="0">
    <w:p w14:paraId="2A9713BC" w14:textId="77777777" w:rsidR="008302C6" w:rsidRDefault="008302C6" w:rsidP="004C3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675"/>
    <w:multiLevelType w:val="hybridMultilevel"/>
    <w:tmpl w:val="28025D38"/>
    <w:lvl w:ilvl="0" w:tplc="C5E67DEE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" w15:restartNumberingAfterBreak="0">
    <w:nsid w:val="09E305A6"/>
    <w:multiLevelType w:val="hybridMultilevel"/>
    <w:tmpl w:val="AE8A8BBA"/>
    <w:lvl w:ilvl="0" w:tplc="7FD20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AE35CC"/>
    <w:multiLevelType w:val="hybridMultilevel"/>
    <w:tmpl w:val="1FB0147A"/>
    <w:lvl w:ilvl="0" w:tplc="C5E67DEE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E265CD"/>
    <w:multiLevelType w:val="hybridMultilevel"/>
    <w:tmpl w:val="6BEC960E"/>
    <w:lvl w:ilvl="0" w:tplc="C5E67DEE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2974FC"/>
    <w:multiLevelType w:val="hybridMultilevel"/>
    <w:tmpl w:val="844E0AF0"/>
    <w:lvl w:ilvl="0" w:tplc="0C84A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9FD1526"/>
    <w:multiLevelType w:val="hybridMultilevel"/>
    <w:tmpl w:val="2256B9E8"/>
    <w:lvl w:ilvl="0" w:tplc="C5E67DEE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7FD20CD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F252F8"/>
    <w:multiLevelType w:val="hybridMultilevel"/>
    <w:tmpl w:val="8EC0C6FE"/>
    <w:lvl w:ilvl="0" w:tplc="03E27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E07ADD"/>
    <w:multiLevelType w:val="hybridMultilevel"/>
    <w:tmpl w:val="A854125E"/>
    <w:lvl w:ilvl="0" w:tplc="C5E67DEE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8C34CA"/>
    <w:multiLevelType w:val="hybridMultilevel"/>
    <w:tmpl w:val="ED06A7D4"/>
    <w:lvl w:ilvl="0" w:tplc="C5E67DEE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62F45"/>
    <w:multiLevelType w:val="hybridMultilevel"/>
    <w:tmpl w:val="B36A5F42"/>
    <w:lvl w:ilvl="0" w:tplc="2E7C9E36">
      <w:numFmt w:val="bullet"/>
      <w:lvlText w:val="–"/>
      <w:lvlJc w:val="left"/>
      <w:pPr>
        <w:ind w:left="947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92C3884">
      <w:numFmt w:val="bullet"/>
      <w:lvlText w:val=""/>
      <w:lvlJc w:val="left"/>
      <w:pPr>
        <w:ind w:left="1667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2" w:tplc="9FA03D32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33A49942">
      <w:numFmt w:val="bullet"/>
      <w:lvlText w:val="•"/>
      <w:lvlJc w:val="left"/>
      <w:pPr>
        <w:ind w:left="3798" w:hanging="360"/>
      </w:pPr>
      <w:rPr>
        <w:rFonts w:hint="default"/>
      </w:rPr>
    </w:lvl>
    <w:lvl w:ilvl="4" w:tplc="FBDCB468"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78002CB4">
      <w:numFmt w:val="bullet"/>
      <w:lvlText w:val="•"/>
      <w:lvlJc w:val="left"/>
      <w:pPr>
        <w:ind w:left="5937" w:hanging="360"/>
      </w:pPr>
      <w:rPr>
        <w:rFonts w:hint="default"/>
      </w:rPr>
    </w:lvl>
    <w:lvl w:ilvl="6" w:tplc="6A8CEBE2">
      <w:numFmt w:val="bullet"/>
      <w:lvlText w:val="•"/>
      <w:lvlJc w:val="left"/>
      <w:pPr>
        <w:ind w:left="7006" w:hanging="360"/>
      </w:pPr>
      <w:rPr>
        <w:rFonts w:hint="default"/>
      </w:rPr>
    </w:lvl>
    <w:lvl w:ilvl="7" w:tplc="EBF4A5D2">
      <w:numFmt w:val="bullet"/>
      <w:lvlText w:val="•"/>
      <w:lvlJc w:val="left"/>
      <w:pPr>
        <w:ind w:left="8076" w:hanging="360"/>
      </w:pPr>
      <w:rPr>
        <w:rFonts w:hint="default"/>
      </w:rPr>
    </w:lvl>
    <w:lvl w:ilvl="8" w:tplc="FF26FD58">
      <w:numFmt w:val="bullet"/>
      <w:lvlText w:val="•"/>
      <w:lvlJc w:val="left"/>
      <w:pPr>
        <w:ind w:left="9145" w:hanging="360"/>
      </w:pPr>
      <w:rPr>
        <w:rFonts w:hint="default"/>
      </w:rPr>
    </w:lvl>
  </w:abstractNum>
  <w:abstractNum w:abstractNumId="12" w15:restartNumberingAfterBreak="0">
    <w:nsid w:val="5A081C97"/>
    <w:multiLevelType w:val="hybridMultilevel"/>
    <w:tmpl w:val="1492A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446E53"/>
    <w:multiLevelType w:val="hybridMultilevel"/>
    <w:tmpl w:val="C0E49096"/>
    <w:lvl w:ilvl="0" w:tplc="57C2FE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E9341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0C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1A0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629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E41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E0B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748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3AD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71B45C81"/>
    <w:multiLevelType w:val="hybridMultilevel"/>
    <w:tmpl w:val="FC527720"/>
    <w:lvl w:ilvl="0" w:tplc="C5E67D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3972C7E"/>
    <w:multiLevelType w:val="hybridMultilevel"/>
    <w:tmpl w:val="259E844E"/>
    <w:lvl w:ilvl="0" w:tplc="C5E67DEE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456664"/>
    <w:multiLevelType w:val="hybridMultilevel"/>
    <w:tmpl w:val="D11CDBDE"/>
    <w:lvl w:ilvl="0" w:tplc="04190011">
      <w:start w:val="1"/>
      <w:numFmt w:val="decimal"/>
      <w:lvlText w:val="%1)"/>
      <w:lvlJc w:val="left"/>
      <w:pPr>
        <w:tabs>
          <w:tab w:val="num" w:pos="1560"/>
        </w:tabs>
        <w:ind w:left="1560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C6451E"/>
    <w:multiLevelType w:val="hybridMultilevel"/>
    <w:tmpl w:val="8760EC62"/>
    <w:lvl w:ilvl="0" w:tplc="C5E67DEE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0"/>
  </w:num>
  <w:num w:numId="5">
    <w:abstractNumId w:val="16"/>
  </w:num>
  <w:num w:numId="6">
    <w:abstractNumId w:val="14"/>
  </w:num>
  <w:num w:numId="7">
    <w:abstractNumId w:val="15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2"/>
  </w:num>
  <w:num w:numId="17">
    <w:abstractNumId w:val="12"/>
  </w:num>
  <w:num w:numId="18">
    <w:abstractNumId w:val="6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3C"/>
    <w:rsid w:val="000008CE"/>
    <w:rsid w:val="00001E68"/>
    <w:rsid w:val="00005F2C"/>
    <w:rsid w:val="00006A34"/>
    <w:rsid w:val="00011495"/>
    <w:rsid w:val="00011E1B"/>
    <w:rsid w:val="00012499"/>
    <w:rsid w:val="00013570"/>
    <w:rsid w:val="00013FC1"/>
    <w:rsid w:val="00016425"/>
    <w:rsid w:val="00021022"/>
    <w:rsid w:val="0002156E"/>
    <w:rsid w:val="00022480"/>
    <w:rsid w:val="000242A4"/>
    <w:rsid w:val="000258CD"/>
    <w:rsid w:val="0002610C"/>
    <w:rsid w:val="00037559"/>
    <w:rsid w:val="00042055"/>
    <w:rsid w:val="00043348"/>
    <w:rsid w:val="00050091"/>
    <w:rsid w:val="00063595"/>
    <w:rsid w:val="000648D3"/>
    <w:rsid w:val="00066D4F"/>
    <w:rsid w:val="00077FC6"/>
    <w:rsid w:val="00081112"/>
    <w:rsid w:val="00081EDE"/>
    <w:rsid w:val="000827CB"/>
    <w:rsid w:val="00084C2B"/>
    <w:rsid w:val="0008581A"/>
    <w:rsid w:val="00087FC1"/>
    <w:rsid w:val="000926CA"/>
    <w:rsid w:val="00092A08"/>
    <w:rsid w:val="00096A78"/>
    <w:rsid w:val="000975EA"/>
    <w:rsid w:val="000B1830"/>
    <w:rsid w:val="000B1D2F"/>
    <w:rsid w:val="000B25F2"/>
    <w:rsid w:val="000B2B3D"/>
    <w:rsid w:val="000B6DF2"/>
    <w:rsid w:val="000C277D"/>
    <w:rsid w:val="000D2FFE"/>
    <w:rsid w:val="000D340C"/>
    <w:rsid w:val="000D6521"/>
    <w:rsid w:val="000D6884"/>
    <w:rsid w:val="000D7099"/>
    <w:rsid w:val="000E022E"/>
    <w:rsid w:val="000E4990"/>
    <w:rsid w:val="000E5E4C"/>
    <w:rsid w:val="000F0AF8"/>
    <w:rsid w:val="000F531F"/>
    <w:rsid w:val="000F5E30"/>
    <w:rsid w:val="00100548"/>
    <w:rsid w:val="001005F5"/>
    <w:rsid w:val="00102478"/>
    <w:rsid w:val="00112C58"/>
    <w:rsid w:val="00112E06"/>
    <w:rsid w:val="001144B1"/>
    <w:rsid w:val="001173D7"/>
    <w:rsid w:val="00117519"/>
    <w:rsid w:val="00120ABA"/>
    <w:rsid w:val="0012151A"/>
    <w:rsid w:val="00134017"/>
    <w:rsid w:val="00140ECB"/>
    <w:rsid w:val="00144B07"/>
    <w:rsid w:val="00144D75"/>
    <w:rsid w:val="001623F2"/>
    <w:rsid w:val="0016246A"/>
    <w:rsid w:val="00172C65"/>
    <w:rsid w:val="001751F7"/>
    <w:rsid w:val="00180DF5"/>
    <w:rsid w:val="00183CA4"/>
    <w:rsid w:val="00190C89"/>
    <w:rsid w:val="00195C18"/>
    <w:rsid w:val="00196AE4"/>
    <w:rsid w:val="001A2105"/>
    <w:rsid w:val="001A5835"/>
    <w:rsid w:val="001A6D21"/>
    <w:rsid w:val="001B05F4"/>
    <w:rsid w:val="001B0FC5"/>
    <w:rsid w:val="001B1067"/>
    <w:rsid w:val="001B1CC8"/>
    <w:rsid w:val="001B50B3"/>
    <w:rsid w:val="001C1546"/>
    <w:rsid w:val="001C4D6A"/>
    <w:rsid w:val="001C5C3F"/>
    <w:rsid w:val="001C5E66"/>
    <w:rsid w:val="001C66FF"/>
    <w:rsid w:val="001D1646"/>
    <w:rsid w:val="001D25CA"/>
    <w:rsid w:val="001D3C67"/>
    <w:rsid w:val="001D5B96"/>
    <w:rsid w:val="001D665E"/>
    <w:rsid w:val="001E28F9"/>
    <w:rsid w:val="001E4AC0"/>
    <w:rsid w:val="001E6063"/>
    <w:rsid w:val="001F066E"/>
    <w:rsid w:val="001F1BDB"/>
    <w:rsid w:val="001F4C12"/>
    <w:rsid w:val="001F734D"/>
    <w:rsid w:val="00204462"/>
    <w:rsid w:val="00204A50"/>
    <w:rsid w:val="00204E63"/>
    <w:rsid w:val="002112B4"/>
    <w:rsid w:val="0022004D"/>
    <w:rsid w:val="002266E8"/>
    <w:rsid w:val="002306BB"/>
    <w:rsid w:val="00234376"/>
    <w:rsid w:val="00235463"/>
    <w:rsid w:val="00235D4D"/>
    <w:rsid w:val="00236BC0"/>
    <w:rsid w:val="00241D87"/>
    <w:rsid w:val="00251940"/>
    <w:rsid w:val="00251A96"/>
    <w:rsid w:val="00255181"/>
    <w:rsid w:val="0026110C"/>
    <w:rsid w:val="002642F4"/>
    <w:rsid w:val="0026648F"/>
    <w:rsid w:val="00266D8B"/>
    <w:rsid w:val="00281308"/>
    <w:rsid w:val="002820BF"/>
    <w:rsid w:val="00283ACC"/>
    <w:rsid w:val="00286711"/>
    <w:rsid w:val="00286C79"/>
    <w:rsid w:val="002874A2"/>
    <w:rsid w:val="00295D9B"/>
    <w:rsid w:val="002A459C"/>
    <w:rsid w:val="002B2036"/>
    <w:rsid w:val="002B3574"/>
    <w:rsid w:val="002B535D"/>
    <w:rsid w:val="002C17EE"/>
    <w:rsid w:val="002C3C69"/>
    <w:rsid w:val="002C4C54"/>
    <w:rsid w:val="002E1B0C"/>
    <w:rsid w:val="002E41E0"/>
    <w:rsid w:val="002E59FC"/>
    <w:rsid w:val="002E5DE6"/>
    <w:rsid w:val="002E6083"/>
    <w:rsid w:val="00301DC6"/>
    <w:rsid w:val="0030658A"/>
    <w:rsid w:val="003071B3"/>
    <w:rsid w:val="00310133"/>
    <w:rsid w:val="00315577"/>
    <w:rsid w:val="003161C1"/>
    <w:rsid w:val="00324018"/>
    <w:rsid w:val="003240D5"/>
    <w:rsid w:val="00325994"/>
    <w:rsid w:val="00326E8E"/>
    <w:rsid w:val="0033140D"/>
    <w:rsid w:val="00336832"/>
    <w:rsid w:val="00337127"/>
    <w:rsid w:val="00337152"/>
    <w:rsid w:val="0033733E"/>
    <w:rsid w:val="003427E4"/>
    <w:rsid w:val="00342C4B"/>
    <w:rsid w:val="0034314B"/>
    <w:rsid w:val="00343601"/>
    <w:rsid w:val="00344658"/>
    <w:rsid w:val="00347F9C"/>
    <w:rsid w:val="00353EC7"/>
    <w:rsid w:val="003546D7"/>
    <w:rsid w:val="00356678"/>
    <w:rsid w:val="00360187"/>
    <w:rsid w:val="003624A0"/>
    <w:rsid w:val="00382BE2"/>
    <w:rsid w:val="0038408B"/>
    <w:rsid w:val="00392656"/>
    <w:rsid w:val="0039340B"/>
    <w:rsid w:val="00397E29"/>
    <w:rsid w:val="003A0AC0"/>
    <w:rsid w:val="003A2BCF"/>
    <w:rsid w:val="003B1A3A"/>
    <w:rsid w:val="003B5964"/>
    <w:rsid w:val="003B6902"/>
    <w:rsid w:val="003B767C"/>
    <w:rsid w:val="003C0DC1"/>
    <w:rsid w:val="003C1399"/>
    <w:rsid w:val="003C16A6"/>
    <w:rsid w:val="003D01E2"/>
    <w:rsid w:val="003D1A90"/>
    <w:rsid w:val="003D1EF6"/>
    <w:rsid w:val="003D3CC9"/>
    <w:rsid w:val="003D3CF2"/>
    <w:rsid w:val="003D49BF"/>
    <w:rsid w:val="003E688C"/>
    <w:rsid w:val="003F0F32"/>
    <w:rsid w:val="003F1AB9"/>
    <w:rsid w:val="00402FC4"/>
    <w:rsid w:val="0040679D"/>
    <w:rsid w:val="00414924"/>
    <w:rsid w:val="00415A58"/>
    <w:rsid w:val="00416837"/>
    <w:rsid w:val="004271FA"/>
    <w:rsid w:val="00427849"/>
    <w:rsid w:val="00433752"/>
    <w:rsid w:val="0044302A"/>
    <w:rsid w:val="00447F13"/>
    <w:rsid w:val="004508EB"/>
    <w:rsid w:val="004606E7"/>
    <w:rsid w:val="00472DF0"/>
    <w:rsid w:val="004755FB"/>
    <w:rsid w:val="00475689"/>
    <w:rsid w:val="00475A6E"/>
    <w:rsid w:val="0048773C"/>
    <w:rsid w:val="004938F2"/>
    <w:rsid w:val="00494E1A"/>
    <w:rsid w:val="00495339"/>
    <w:rsid w:val="004A3EC4"/>
    <w:rsid w:val="004A7D13"/>
    <w:rsid w:val="004B101D"/>
    <w:rsid w:val="004B15BE"/>
    <w:rsid w:val="004B2D15"/>
    <w:rsid w:val="004B62D4"/>
    <w:rsid w:val="004B7166"/>
    <w:rsid w:val="004B7F11"/>
    <w:rsid w:val="004C383C"/>
    <w:rsid w:val="004C5FE6"/>
    <w:rsid w:val="004C7B6E"/>
    <w:rsid w:val="004D05CC"/>
    <w:rsid w:val="004D33DD"/>
    <w:rsid w:val="004D4552"/>
    <w:rsid w:val="004D48B5"/>
    <w:rsid w:val="004D5099"/>
    <w:rsid w:val="004D77A8"/>
    <w:rsid w:val="004E0CA8"/>
    <w:rsid w:val="004E1D23"/>
    <w:rsid w:val="004F1783"/>
    <w:rsid w:val="004F48AA"/>
    <w:rsid w:val="0050033F"/>
    <w:rsid w:val="00503ED5"/>
    <w:rsid w:val="00506DAC"/>
    <w:rsid w:val="00512007"/>
    <w:rsid w:val="005122AE"/>
    <w:rsid w:val="00512B31"/>
    <w:rsid w:val="00525833"/>
    <w:rsid w:val="0053006B"/>
    <w:rsid w:val="00532C4D"/>
    <w:rsid w:val="00537E89"/>
    <w:rsid w:val="00540098"/>
    <w:rsid w:val="00541FE1"/>
    <w:rsid w:val="0055094B"/>
    <w:rsid w:val="00553385"/>
    <w:rsid w:val="005606DB"/>
    <w:rsid w:val="005653C5"/>
    <w:rsid w:val="0056670D"/>
    <w:rsid w:val="00571BC1"/>
    <w:rsid w:val="00581CFB"/>
    <w:rsid w:val="00584BED"/>
    <w:rsid w:val="0058559B"/>
    <w:rsid w:val="00586560"/>
    <w:rsid w:val="0058749E"/>
    <w:rsid w:val="005915CD"/>
    <w:rsid w:val="00595D0B"/>
    <w:rsid w:val="005977A7"/>
    <w:rsid w:val="0059793D"/>
    <w:rsid w:val="005A1AB0"/>
    <w:rsid w:val="005B25F8"/>
    <w:rsid w:val="005B4604"/>
    <w:rsid w:val="005B46FC"/>
    <w:rsid w:val="005B672D"/>
    <w:rsid w:val="005B6B00"/>
    <w:rsid w:val="005C0A8D"/>
    <w:rsid w:val="005D15D1"/>
    <w:rsid w:val="005D164D"/>
    <w:rsid w:val="005D2AED"/>
    <w:rsid w:val="005E0BC1"/>
    <w:rsid w:val="005E37A0"/>
    <w:rsid w:val="005E5F50"/>
    <w:rsid w:val="005E600B"/>
    <w:rsid w:val="00600D7F"/>
    <w:rsid w:val="00600E2A"/>
    <w:rsid w:val="00611EC5"/>
    <w:rsid w:val="00614F86"/>
    <w:rsid w:val="00621C53"/>
    <w:rsid w:val="006238BB"/>
    <w:rsid w:val="00624EDE"/>
    <w:rsid w:val="006252DD"/>
    <w:rsid w:val="00625320"/>
    <w:rsid w:val="00625B86"/>
    <w:rsid w:val="006337D3"/>
    <w:rsid w:val="00633D06"/>
    <w:rsid w:val="006402C7"/>
    <w:rsid w:val="00643A6C"/>
    <w:rsid w:val="00643E60"/>
    <w:rsid w:val="00646558"/>
    <w:rsid w:val="00651870"/>
    <w:rsid w:val="00653AB9"/>
    <w:rsid w:val="00656128"/>
    <w:rsid w:val="006602E8"/>
    <w:rsid w:val="00660ACE"/>
    <w:rsid w:val="00664AF6"/>
    <w:rsid w:val="00666608"/>
    <w:rsid w:val="00670144"/>
    <w:rsid w:val="00676601"/>
    <w:rsid w:val="00681A4E"/>
    <w:rsid w:val="0068417E"/>
    <w:rsid w:val="006849DD"/>
    <w:rsid w:val="00696E82"/>
    <w:rsid w:val="006A1550"/>
    <w:rsid w:val="006A1D49"/>
    <w:rsid w:val="006A4D6A"/>
    <w:rsid w:val="006A518E"/>
    <w:rsid w:val="006B0744"/>
    <w:rsid w:val="006B6624"/>
    <w:rsid w:val="006C5E1E"/>
    <w:rsid w:val="006D27A2"/>
    <w:rsid w:val="006D4B3B"/>
    <w:rsid w:val="006D69EC"/>
    <w:rsid w:val="006D74B9"/>
    <w:rsid w:val="006E09B3"/>
    <w:rsid w:val="006E3D8A"/>
    <w:rsid w:val="006F605A"/>
    <w:rsid w:val="006F7D20"/>
    <w:rsid w:val="00705F08"/>
    <w:rsid w:val="00706D8D"/>
    <w:rsid w:val="007126C1"/>
    <w:rsid w:val="0071666F"/>
    <w:rsid w:val="00717151"/>
    <w:rsid w:val="00735DB9"/>
    <w:rsid w:val="00737981"/>
    <w:rsid w:val="00741232"/>
    <w:rsid w:val="00743168"/>
    <w:rsid w:val="0074571B"/>
    <w:rsid w:val="00745DF7"/>
    <w:rsid w:val="0075261D"/>
    <w:rsid w:val="007553AA"/>
    <w:rsid w:val="00755907"/>
    <w:rsid w:val="007606E7"/>
    <w:rsid w:val="0076155B"/>
    <w:rsid w:val="007640B6"/>
    <w:rsid w:val="00764431"/>
    <w:rsid w:val="0076505E"/>
    <w:rsid w:val="007651EC"/>
    <w:rsid w:val="007673EF"/>
    <w:rsid w:val="00781C73"/>
    <w:rsid w:val="00782AD6"/>
    <w:rsid w:val="00786714"/>
    <w:rsid w:val="00786D6B"/>
    <w:rsid w:val="007917B3"/>
    <w:rsid w:val="00797B08"/>
    <w:rsid w:val="007A0FDC"/>
    <w:rsid w:val="007A62A1"/>
    <w:rsid w:val="007B4E83"/>
    <w:rsid w:val="007B5B5F"/>
    <w:rsid w:val="007C097A"/>
    <w:rsid w:val="007C3BC6"/>
    <w:rsid w:val="007C3F2E"/>
    <w:rsid w:val="007C5F5F"/>
    <w:rsid w:val="007C6077"/>
    <w:rsid w:val="007C7567"/>
    <w:rsid w:val="007D2AE0"/>
    <w:rsid w:val="007D2F59"/>
    <w:rsid w:val="007D7FF6"/>
    <w:rsid w:val="007E429C"/>
    <w:rsid w:val="007E60DA"/>
    <w:rsid w:val="007E6D45"/>
    <w:rsid w:val="007E74EF"/>
    <w:rsid w:val="007F0FE7"/>
    <w:rsid w:val="007F409F"/>
    <w:rsid w:val="0080502A"/>
    <w:rsid w:val="00805DAF"/>
    <w:rsid w:val="008118B7"/>
    <w:rsid w:val="0082367D"/>
    <w:rsid w:val="008265B7"/>
    <w:rsid w:val="00830064"/>
    <w:rsid w:val="008302C6"/>
    <w:rsid w:val="0083505A"/>
    <w:rsid w:val="0084365C"/>
    <w:rsid w:val="00853EBB"/>
    <w:rsid w:val="00854ECE"/>
    <w:rsid w:val="00860776"/>
    <w:rsid w:val="0086345B"/>
    <w:rsid w:val="00865E55"/>
    <w:rsid w:val="00867E03"/>
    <w:rsid w:val="00871759"/>
    <w:rsid w:val="00871907"/>
    <w:rsid w:val="008810D5"/>
    <w:rsid w:val="00881294"/>
    <w:rsid w:val="00883D19"/>
    <w:rsid w:val="008844B9"/>
    <w:rsid w:val="0088783B"/>
    <w:rsid w:val="008910C9"/>
    <w:rsid w:val="00892E1F"/>
    <w:rsid w:val="008A2AF7"/>
    <w:rsid w:val="008A486B"/>
    <w:rsid w:val="008A65CA"/>
    <w:rsid w:val="008B1583"/>
    <w:rsid w:val="008C241E"/>
    <w:rsid w:val="008C363B"/>
    <w:rsid w:val="008C3FC5"/>
    <w:rsid w:val="008C5DA5"/>
    <w:rsid w:val="008C6C05"/>
    <w:rsid w:val="008C7F43"/>
    <w:rsid w:val="008D0C5D"/>
    <w:rsid w:val="008D12B0"/>
    <w:rsid w:val="008D41B5"/>
    <w:rsid w:val="008E144B"/>
    <w:rsid w:val="008E2617"/>
    <w:rsid w:val="008E597F"/>
    <w:rsid w:val="008F045B"/>
    <w:rsid w:val="008F277F"/>
    <w:rsid w:val="008F35B7"/>
    <w:rsid w:val="008F39DB"/>
    <w:rsid w:val="008F3CE9"/>
    <w:rsid w:val="008F7B3A"/>
    <w:rsid w:val="008F7E03"/>
    <w:rsid w:val="009028ED"/>
    <w:rsid w:val="00905F26"/>
    <w:rsid w:val="00907781"/>
    <w:rsid w:val="00910F0E"/>
    <w:rsid w:val="00912CE3"/>
    <w:rsid w:val="009156C9"/>
    <w:rsid w:val="0091616B"/>
    <w:rsid w:val="00916BE3"/>
    <w:rsid w:val="0092002B"/>
    <w:rsid w:val="009243D5"/>
    <w:rsid w:val="00925FD5"/>
    <w:rsid w:val="0092642A"/>
    <w:rsid w:val="00933B05"/>
    <w:rsid w:val="0093542D"/>
    <w:rsid w:val="00935502"/>
    <w:rsid w:val="009370A8"/>
    <w:rsid w:val="009377EE"/>
    <w:rsid w:val="00937959"/>
    <w:rsid w:val="00951EA6"/>
    <w:rsid w:val="009546E3"/>
    <w:rsid w:val="00954E56"/>
    <w:rsid w:val="00955625"/>
    <w:rsid w:val="00960C76"/>
    <w:rsid w:val="00962409"/>
    <w:rsid w:val="00963951"/>
    <w:rsid w:val="00965C57"/>
    <w:rsid w:val="009736B6"/>
    <w:rsid w:val="00983CF1"/>
    <w:rsid w:val="0098466C"/>
    <w:rsid w:val="009855BF"/>
    <w:rsid w:val="00986F89"/>
    <w:rsid w:val="0099251E"/>
    <w:rsid w:val="0099504B"/>
    <w:rsid w:val="009A1002"/>
    <w:rsid w:val="009A142A"/>
    <w:rsid w:val="009B06BC"/>
    <w:rsid w:val="009B097B"/>
    <w:rsid w:val="009B0F86"/>
    <w:rsid w:val="009C14E7"/>
    <w:rsid w:val="009C4E3F"/>
    <w:rsid w:val="009E54A0"/>
    <w:rsid w:val="009F5BA6"/>
    <w:rsid w:val="009F5C64"/>
    <w:rsid w:val="00A01243"/>
    <w:rsid w:val="00A03F4B"/>
    <w:rsid w:val="00A06F6E"/>
    <w:rsid w:val="00A10441"/>
    <w:rsid w:val="00A12283"/>
    <w:rsid w:val="00A13305"/>
    <w:rsid w:val="00A1717A"/>
    <w:rsid w:val="00A26569"/>
    <w:rsid w:val="00A30171"/>
    <w:rsid w:val="00A32D00"/>
    <w:rsid w:val="00A40629"/>
    <w:rsid w:val="00A40DCE"/>
    <w:rsid w:val="00A429AC"/>
    <w:rsid w:val="00A45C59"/>
    <w:rsid w:val="00A461CD"/>
    <w:rsid w:val="00A46385"/>
    <w:rsid w:val="00A507B3"/>
    <w:rsid w:val="00A53C0D"/>
    <w:rsid w:val="00A54543"/>
    <w:rsid w:val="00A552A1"/>
    <w:rsid w:val="00A55F25"/>
    <w:rsid w:val="00A6765D"/>
    <w:rsid w:val="00A81F5B"/>
    <w:rsid w:val="00A9212C"/>
    <w:rsid w:val="00AA0125"/>
    <w:rsid w:val="00AA0B59"/>
    <w:rsid w:val="00AA10C4"/>
    <w:rsid w:val="00AA6D72"/>
    <w:rsid w:val="00AB1E00"/>
    <w:rsid w:val="00AB300B"/>
    <w:rsid w:val="00AB341B"/>
    <w:rsid w:val="00AB4865"/>
    <w:rsid w:val="00AB4CE0"/>
    <w:rsid w:val="00AC1195"/>
    <w:rsid w:val="00AC56B0"/>
    <w:rsid w:val="00AC7A89"/>
    <w:rsid w:val="00AE2924"/>
    <w:rsid w:val="00AE42F1"/>
    <w:rsid w:val="00AE6005"/>
    <w:rsid w:val="00AE62E8"/>
    <w:rsid w:val="00AF2BBD"/>
    <w:rsid w:val="00B066CE"/>
    <w:rsid w:val="00B0716A"/>
    <w:rsid w:val="00B1034F"/>
    <w:rsid w:val="00B10876"/>
    <w:rsid w:val="00B1378E"/>
    <w:rsid w:val="00B16604"/>
    <w:rsid w:val="00B21050"/>
    <w:rsid w:val="00B313A5"/>
    <w:rsid w:val="00B35E93"/>
    <w:rsid w:val="00B35F11"/>
    <w:rsid w:val="00B36184"/>
    <w:rsid w:val="00B40CE8"/>
    <w:rsid w:val="00B446CF"/>
    <w:rsid w:val="00B4614B"/>
    <w:rsid w:val="00B506A5"/>
    <w:rsid w:val="00B57935"/>
    <w:rsid w:val="00B57F88"/>
    <w:rsid w:val="00B61F86"/>
    <w:rsid w:val="00B62979"/>
    <w:rsid w:val="00B64C49"/>
    <w:rsid w:val="00B66792"/>
    <w:rsid w:val="00B70274"/>
    <w:rsid w:val="00B7160C"/>
    <w:rsid w:val="00B76559"/>
    <w:rsid w:val="00B77AE2"/>
    <w:rsid w:val="00B77D90"/>
    <w:rsid w:val="00B77E9D"/>
    <w:rsid w:val="00B80134"/>
    <w:rsid w:val="00B804CA"/>
    <w:rsid w:val="00B822D7"/>
    <w:rsid w:val="00B85315"/>
    <w:rsid w:val="00B87B55"/>
    <w:rsid w:val="00B87F10"/>
    <w:rsid w:val="00B9052B"/>
    <w:rsid w:val="00B9694B"/>
    <w:rsid w:val="00BA0E1E"/>
    <w:rsid w:val="00BA30AB"/>
    <w:rsid w:val="00BA5D08"/>
    <w:rsid w:val="00BB02D8"/>
    <w:rsid w:val="00BB48A1"/>
    <w:rsid w:val="00BB573E"/>
    <w:rsid w:val="00BB66F1"/>
    <w:rsid w:val="00BC3259"/>
    <w:rsid w:val="00BC495C"/>
    <w:rsid w:val="00BD1A5B"/>
    <w:rsid w:val="00BD1DD0"/>
    <w:rsid w:val="00BD2B14"/>
    <w:rsid w:val="00BE2140"/>
    <w:rsid w:val="00BE2A07"/>
    <w:rsid w:val="00BE510E"/>
    <w:rsid w:val="00BF559A"/>
    <w:rsid w:val="00C048A0"/>
    <w:rsid w:val="00C079DC"/>
    <w:rsid w:val="00C14C3D"/>
    <w:rsid w:val="00C159C2"/>
    <w:rsid w:val="00C169F2"/>
    <w:rsid w:val="00C17383"/>
    <w:rsid w:val="00C223AF"/>
    <w:rsid w:val="00C251AD"/>
    <w:rsid w:val="00C269DA"/>
    <w:rsid w:val="00C3387E"/>
    <w:rsid w:val="00C432EB"/>
    <w:rsid w:val="00C43ED6"/>
    <w:rsid w:val="00C44E30"/>
    <w:rsid w:val="00C45122"/>
    <w:rsid w:val="00C47447"/>
    <w:rsid w:val="00C56C03"/>
    <w:rsid w:val="00C62D0D"/>
    <w:rsid w:val="00C63C5C"/>
    <w:rsid w:val="00C66EBC"/>
    <w:rsid w:val="00C74D8F"/>
    <w:rsid w:val="00C76AE5"/>
    <w:rsid w:val="00C77FED"/>
    <w:rsid w:val="00C804ED"/>
    <w:rsid w:val="00C9217E"/>
    <w:rsid w:val="00CA5631"/>
    <w:rsid w:val="00CA6063"/>
    <w:rsid w:val="00CB1DEA"/>
    <w:rsid w:val="00CB5F04"/>
    <w:rsid w:val="00CC3363"/>
    <w:rsid w:val="00CC527D"/>
    <w:rsid w:val="00CE0850"/>
    <w:rsid w:val="00CE52F7"/>
    <w:rsid w:val="00CE6309"/>
    <w:rsid w:val="00CE74E8"/>
    <w:rsid w:val="00CF4BD4"/>
    <w:rsid w:val="00D032F1"/>
    <w:rsid w:val="00D06CB5"/>
    <w:rsid w:val="00D14573"/>
    <w:rsid w:val="00D1625F"/>
    <w:rsid w:val="00D24133"/>
    <w:rsid w:val="00D2662D"/>
    <w:rsid w:val="00D318BF"/>
    <w:rsid w:val="00D34FD4"/>
    <w:rsid w:val="00D35517"/>
    <w:rsid w:val="00D41BE0"/>
    <w:rsid w:val="00D4502E"/>
    <w:rsid w:val="00D47153"/>
    <w:rsid w:val="00D54775"/>
    <w:rsid w:val="00D56555"/>
    <w:rsid w:val="00D567FE"/>
    <w:rsid w:val="00D6190B"/>
    <w:rsid w:val="00D61FE9"/>
    <w:rsid w:val="00D630B1"/>
    <w:rsid w:val="00D674C7"/>
    <w:rsid w:val="00D72310"/>
    <w:rsid w:val="00D83CC3"/>
    <w:rsid w:val="00D8513F"/>
    <w:rsid w:val="00D86136"/>
    <w:rsid w:val="00D86299"/>
    <w:rsid w:val="00D92537"/>
    <w:rsid w:val="00D9527E"/>
    <w:rsid w:val="00D95E5D"/>
    <w:rsid w:val="00DA18C1"/>
    <w:rsid w:val="00DA18ED"/>
    <w:rsid w:val="00DA18F1"/>
    <w:rsid w:val="00DA46C0"/>
    <w:rsid w:val="00DB0302"/>
    <w:rsid w:val="00DB06B4"/>
    <w:rsid w:val="00DB0C86"/>
    <w:rsid w:val="00DB37D8"/>
    <w:rsid w:val="00DB6148"/>
    <w:rsid w:val="00DB77C5"/>
    <w:rsid w:val="00DC2DB0"/>
    <w:rsid w:val="00DC3DFF"/>
    <w:rsid w:val="00DC513A"/>
    <w:rsid w:val="00DC558E"/>
    <w:rsid w:val="00DD5CFA"/>
    <w:rsid w:val="00DE289E"/>
    <w:rsid w:val="00DE779F"/>
    <w:rsid w:val="00DF4811"/>
    <w:rsid w:val="00DF5185"/>
    <w:rsid w:val="00E02733"/>
    <w:rsid w:val="00E104B8"/>
    <w:rsid w:val="00E14968"/>
    <w:rsid w:val="00E15625"/>
    <w:rsid w:val="00E21A3E"/>
    <w:rsid w:val="00E26925"/>
    <w:rsid w:val="00E27B53"/>
    <w:rsid w:val="00E31D78"/>
    <w:rsid w:val="00E378E0"/>
    <w:rsid w:val="00E41C20"/>
    <w:rsid w:val="00E438C5"/>
    <w:rsid w:val="00E44293"/>
    <w:rsid w:val="00E44981"/>
    <w:rsid w:val="00E450C6"/>
    <w:rsid w:val="00E457C2"/>
    <w:rsid w:val="00E566E3"/>
    <w:rsid w:val="00E57CCA"/>
    <w:rsid w:val="00E6105F"/>
    <w:rsid w:val="00E61285"/>
    <w:rsid w:val="00E62039"/>
    <w:rsid w:val="00E7086C"/>
    <w:rsid w:val="00E717F9"/>
    <w:rsid w:val="00E722DA"/>
    <w:rsid w:val="00E72359"/>
    <w:rsid w:val="00E74904"/>
    <w:rsid w:val="00E834EB"/>
    <w:rsid w:val="00E86192"/>
    <w:rsid w:val="00E868ED"/>
    <w:rsid w:val="00E8711B"/>
    <w:rsid w:val="00E87363"/>
    <w:rsid w:val="00E87B9E"/>
    <w:rsid w:val="00E95871"/>
    <w:rsid w:val="00E969DB"/>
    <w:rsid w:val="00E96A6D"/>
    <w:rsid w:val="00EA01DA"/>
    <w:rsid w:val="00EA2B3A"/>
    <w:rsid w:val="00EA422B"/>
    <w:rsid w:val="00EB5AE0"/>
    <w:rsid w:val="00EB63DF"/>
    <w:rsid w:val="00EC0377"/>
    <w:rsid w:val="00EC645E"/>
    <w:rsid w:val="00ED2D84"/>
    <w:rsid w:val="00EE1826"/>
    <w:rsid w:val="00EF0B00"/>
    <w:rsid w:val="00EF2778"/>
    <w:rsid w:val="00EF675C"/>
    <w:rsid w:val="00F026B3"/>
    <w:rsid w:val="00F040D3"/>
    <w:rsid w:val="00F05C78"/>
    <w:rsid w:val="00F068E2"/>
    <w:rsid w:val="00F1551B"/>
    <w:rsid w:val="00F173E8"/>
    <w:rsid w:val="00F21E24"/>
    <w:rsid w:val="00F21F86"/>
    <w:rsid w:val="00F225D5"/>
    <w:rsid w:val="00F252B3"/>
    <w:rsid w:val="00F264B1"/>
    <w:rsid w:val="00F40DD3"/>
    <w:rsid w:val="00F41C3C"/>
    <w:rsid w:val="00F428D9"/>
    <w:rsid w:val="00F45113"/>
    <w:rsid w:val="00F55E86"/>
    <w:rsid w:val="00F575CA"/>
    <w:rsid w:val="00F5770B"/>
    <w:rsid w:val="00F57932"/>
    <w:rsid w:val="00F61EC8"/>
    <w:rsid w:val="00F64A8D"/>
    <w:rsid w:val="00F7419E"/>
    <w:rsid w:val="00F75B8B"/>
    <w:rsid w:val="00F7686E"/>
    <w:rsid w:val="00F80505"/>
    <w:rsid w:val="00F81BD3"/>
    <w:rsid w:val="00F849FC"/>
    <w:rsid w:val="00F859A3"/>
    <w:rsid w:val="00F85D7B"/>
    <w:rsid w:val="00F868CE"/>
    <w:rsid w:val="00F9003B"/>
    <w:rsid w:val="00F94A5D"/>
    <w:rsid w:val="00F9712C"/>
    <w:rsid w:val="00FA03A7"/>
    <w:rsid w:val="00FA0BBD"/>
    <w:rsid w:val="00FA1F6A"/>
    <w:rsid w:val="00FA2F9F"/>
    <w:rsid w:val="00FA6D6D"/>
    <w:rsid w:val="00FB2B07"/>
    <w:rsid w:val="00FB6B5F"/>
    <w:rsid w:val="00FB6CB6"/>
    <w:rsid w:val="00FC2105"/>
    <w:rsid w:val="00FC2DA3"/>
    <w:rsid w:val="00FD1198"/>
    <w:rsid w:val="00FD2F91"/>
    <w:rsid w:val="00FE4B41"/>
    <w:rsid w:val="00FE7806"/>
    <w:rsid w:val="00FF095D"/>
    <w:rsid w:val="00FF0AA9"/>
    <w:rsid w:val="00FF2E3E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7AEB"/>
  <w15:chartTrackingRefBased/>
  <w15:docId w15:val="{C1501FBF-DC32-4F72-9A69-AB0867F6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4C383C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3">
    <w:name w:val="Центр"/>
    <w:basedOn w:val="a"/>
    <w:uiPriority w:val="99"/>
    <w:rsid w:val="004C383C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2">
    <w:name w:val="Основной текст (2)_"/>
    <w:link w:val="21"/>
    <w:uiPriority w:val="99"/>
    <w:locked/>
    <w:rsid w:val="004C383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C383C"/>
    <w:pPr>
      <w:widowControl w:val="0"/>
      <w:shd w:val="clear" w:color="auto" w:fill="FFFFFF"/>
      <w:tabs>
        <w:tab w:val="left" w:pos="567"/>
      </w:tabs>
      <w:suppressAutoHyphens/>
      <w:spacing w:after="0" w:line="322" w:lineRule="exact"/>
      <w:ind w:firstLine="709"/>
      <w:jc w:val="both"/>
    </w:pPr>
    <w:rPr>
      <w:sz w:val="28"/>
    </w:rPr>
  </w:style>
  <w:style w:type="paragraph" w:styleId="a4">
    <w:name w:val="Обычный (веб)"/>
    <w:basedOn w:val="a"/>
    <w:rsid w:val="004C3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4C383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rsid w:val="004C383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4C383C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C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383C"/>
    <w:rPr>
      <w:rFonts w:ascii="Tahoma" w:eastAsia="Calibri" w:hAnsi="Tahoma" w:cs="Tahoma"/>
      <w:sz w:val="16"/>
      <w:szCs w:val="16"/>
    </w:rPr>
  </w:style>
  <w:style w:type="character" w:styleId="aa">
    <w:name w:val="Hyperlink"/>
    <w:uiPriority w:val="99"/>
    <w:rsid w:val="009243D5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120ABA"/>
    <w:pPr>
      <w:ind w:left="720"/>
      <w:contextualSpacing/>
    </w:pPr>
  </w:style>
  <w:style w:type="table" w:styleId="ac">
    <w:name w:val="Table Grid"/>
    <w:basedOn w:val="a1"/>
    <w:uiPriority w:val="39"/>
    <w:rsid w:val="008A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533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53385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5533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53385"/>
    <w:rPr>
      <w:sz w:val="22"/>
      <w:szCs w:val="22"/>
      <w:lang w:eastAsia="en-US"/>
    </w:rPr>
  </w:style>
  <w:style w:type="paragraph" w:customStyle="1" w:styleId="1908B561879E4FA493D43F06B79E341D">
    <w:name w:val="1908B561879E4FA493D43F06B79E341D"/>
    <w:rsid w:val="00553385"/>
    <w:pPr>
      <w:spacing w:after="200" w:line="276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PCM_EBC</dc:creator>
  <cp:keywords/>
  <cp:lastModifiedBy>xSPU_EBC</cp:lastModifiedBy>
  <cp:revision>2</cp:revision>
  <cp:lastPrinted>2022-02-07T12:35:00Z</cp:lastPrinted>
  <dcterms:created xsi:type="dcterms:W3CDTF">2024-05-21T12:38:00Z</dcterms:created>
  <dcterms:modified xsi:type="dcterms:W3CDTF">2024-05-21T12:38:00Z</dcterms:modified>
</cp:coreProperties>
</file>