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03C5" w14:textId="5E59372B" w:rsidR="003D0D78" w:rsidRPr="003D0D78" w:rsidRDefault="003D0D78" w:rsidP="003D0D7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D0D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На бланке </w:t>
      </w:r>
      <w:proofErr w:type="gramStart"/>
      <w:r w:rsidRPr="003D0D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образовательной</w:t>
      </w:r>
      <w:proofErr w:type="gramEnd"/>
      <w:r w:rsidRPr="003D0D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организации</w:t>
      </w:r>
    </w:p>
    <w:p w14:paraId="091AA5D9" w14:textId="77777777" w:rsidR="003D0D78" w:rsidRDefault="003D0D78" w:rsidP="003D0D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21D89" w14:textId="77777777" w:rsidR="003D0D78" w:rsidRPr="003D0D78" w:rsidRDefault="003D0D78" w:rsidP="003D0D7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0D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Региональный ресурсный центр </w:t>
      </w:r>
    </w:p>
    <w:p w14:paraId="079177B6" w14:textId="432472EA" w:rsidR="003D0D78" w:rsidRPr="003D0D78" w:rsidRDefault="003D0D78" w:rsidP="003D0D7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0D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дополнительного образования </w:t>
      </w:r>
      <w:r w:rsidR="00204A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Республики Крым </w:t>
      </w:r>
    </w:p>
    <w:p w14:paraId="1FA65573" w14:textId="0FA6D16B" w:rsidR="003D0D78" w:rsidRDefault="003D0D78" w:rsidP="003D0D7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0D78">
        <w:rPr>
          <w:rFonts w:ascii="Times New Roman" w:hAnsi="Times New Roman" w:cs="Times New Roman"/>
          <w:b/>
          <w:bCs/>
          <w:i/>
          <w:sz w:val="24"/>
          <w:szCs w:val="24"/>
        </w:rPr>
        <w:t>по эколого-биологическому направлени</w:t>
      </w:r>
      <w:r w:rsidR="00204AD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</w:p>
    <w:bookmarkStart w:id="0" w:name="_GoBack"/>
    <w:p w14:paraId="782E2733" w14:textId="555AA71A" w:rsidR="00204AD6" w:rsidRPr="00204AD6" w:rsidRDefault="00204AD6" w:rsidP="003D0D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u w:val="single"/>
          <w:lang w:val="en-US"/>
        </w:rPr>
        <w:fldChar w:fldCharType="begin"/>
      </w:r>
      <w:r>
        <w:rPr>
          <w:rFonts w:ascii="Times New Roman" w:hAnsi="Times New Roman" w:cs="Times New Roman"/>
          <w:b/>
          <w:i/>
          <w:u w:val="single"/>
          <w:lang w:val="en-US"/>
        </w:rPr>
        <w:instrText xml:space="preserve"> HYPERLINK "mailto:</w:instrText>
      </w:r>
      <w:r w:rsidRPr="00204AD6">
        <w:rPr>
          <w:rFonts w:ascii="Times New Roman" w:hAnsi="Times New Roman" w:cs="Times New Roman"/>
          <w:b/>
          <w:i/>
          <w:u w:val="single"/>
          <w:lang w:val="en-US"/>
        </w:rPr>
        <w:instrText>ecobioctr</w:instrText>
      </w:r>
      <w:r w:rsidRPr="00204AD6">
        <w:rPr>
          <w:rFonts w:ascii="Times New Roman" w:hAnsi="Times New Roman" w:cs="Times New Roman"/>
          <w:b/>
          <w:i/>
          <w:u w:val="single"/>
        </w:rPr>
        <w:instrText>.</w:instrText>
      </w:r>
      <w:r w:rsidRPr="00204AD6">
        <w:rPr>
          <w:rFonts w:ascii="Times New Roman" w:hAnsi="Times New Roman" w:cs="Times New Roman"/>
          <w:b/>
          <w:i/>
          <w:u w:val="single"/>
          <w:lang w:val="en-US"/>
        </w:rPr>
        <w:instrText>metodik</w:instrText>
      </w:r>
      <w:r w:rsidRPr="00204AD6">
        <w:rPr>
          <w:rFonts w:ascii="Times New Roman" w:hAnsi="Times New Roman" w:cs="Times New Roman"/>
          <w:b/>
          <w:i/>
          <w:u w:val="single"/>
        </w:rPr>
        <w:instrText>@</w:instrText>
      </w:r>
      <w:r w:rsidRPr="00204AD6">
        <w:rPr>
          <w:rFonts w:ascii="Times New Roman" w:hAnsi="Times New Roman" w:cs="Times New Roman"/>
          <w:b/>
          <w:i/>
          <w:u w:val="single"/>
          <w:lang w:val="en-US"/>
        </w:rPr>
        <w:instrText>mail</w:instrText>
      </w:r>
      <w:r w:rsidRPr="00204AD6">
        <w:rPr>
          <w:rFonts w:ascii="Times New Roman" w:hAnsi="Times New Roman" w:cs="Times New Roman"/>
          <w:b/>
          <w:i/>
          <w:u w:val="single"/>
        </w:rPr>
        <w:instrText>.</w:instrText>
      </w:r>
      <w:r w:rsidRPr="00204AD6">
        <w:rPr>
          <w:rFonts w:ascii="Times New Roman" w:hAnsi="Times New Roman" w:cs="Times New Roman"/>
          <w:b/>
          <w:i/>
          <w:u w:val="single"/>
          <w:lang w:val="en-US"/>
        </w:rPr>
        <w:instrText>ru</w:instrText>
      </w:r>
      <w:r>
        <w:rPr>
          <w:rFonts w:ascii="Times New Roman" w:hAnsi="Times New Roman" w:cs="Times New Roman"/>
          <w:b/>
          <w:i/>
          <w:u w:val="single"/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i/>
          <w:u w:val="single"/>
          <w:lang w:val="en-US"/>
        </w:rPr>
        <w:fldChar w:fldCharType="separate"/>
      </w:r>
      <w:r w:rsidRPr="00F93926">
        <w:rPr>
          <w:rStyle w:val="a4"/>
          <w:rFonts w:ascii="Times New Roman" w:hAnsi="Times New Roman" w:cs="Times New Roman"/>
          <w:b/>
          <w:i/>
          <w:lang w:val="en-US"/>
        </w:rPr>
        <w:t>ecobioctr</w:t>
      </w:r>
      <w:r w:rsidRPr="00F93926">
        <w:rPr>
          <w:rStyle w:val="a4"/>
          <w:rFonts w:ascii="Times New Roman" w:hAnsi="Times New Roman" w:cs="Times New Roman"/>
          <w:b/>
          <w:i/>
        </w:rPr>
        <w:t>.</w:t>
      </w:r>
      <w:r w:rsidRPr="00F93926">
        <w:rPr>
          <w:rStyle w:val="a4"/>
          <w:rFonts w:ascii="Times New Roman" w:hAnsi="Times New Roman" w:cs="Times New Roman"/>
          <w:b/>
          <w:i/>
          <w:lang w:val="en-US"/>
        </w:rPr>
        <w:t>metodik</w:t>
      </w:r>
      <w:r w:rsidRPr="00F93926">
        <w:rPr>
          <w:rStyle w:val="a4"/>
          <w:rFonts w:ascii="Times New Roman" w:hAnsi="Times New Roman" w:cs="Times New Roman"/>
          <w:b/>
          <w:i/>
        </w:rPr>
        <w:t>@</w:t>
      </w:r>
      <w:r w:rsidRPr="00F93926">
        <w:rPr>
          <w:rStyle w:val="a4"/>
          <w:rFonts w:ascii="Times New Roman" w:hAnsi="Times New Roman" w:cs="Times New Roman"/>
          <w:b/>
          <w:i/>
          <w:lang w:val="en-US"/>
        </w:rPr>
        <w:t>mail</w:t>
      </w:r>
      <w:r w:rsidRPr="00F93926">
        <w:rPr>
          <w:rStyle w:val="a4"/>
          <w:rFonts w:ascii="Times New Roman" w:hAnsi="Times New Roman" w:cs="Times New Roman"/>
          <w:b/>
          <w:i/>
        </w:rPr>
        <w:t>.</w:t>
      </w:r>
      <w:r w:rsidRPr="00F93926">
        <w:rPr>
          <w:rStyle w:val="a4"/>
          <w:rFonts w:ascii="Times New Roman" w:hAnsi="Times New Roman" w:cs="Times New Roman"/>
          <w:b/>
          <w:i/>
          <w:lang w:val="en-US"/>
        </w:rPr>
        <w:t>ru</w:t>
      </w:r>
      <w:r>
        <w:rPr>
          <w:rFonts w:ascii="Times New Roman" w:hAnsi="Times New Roman" w:cs="Times New Roman"/>
          <w:b/>
          <w:i/>
          <w:u w:val="single"/>
          <w:lang w:val="en-US"/>
        </w:rPr>
        <w:fldChar w:fldCharType="end"/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bookmarkEnd w:id="0"/>
    <w:p w14:paraId="4B28D4AC" w14:textId="77777777" w:rsidR="003D0D78" w:rsidRPr="00204AD6" w:rsidRDefault="003D0D78" w:rsidP="003D0D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3FF20" w14:textId="77777777" w:rsidR="00632611" w:rsidRPr="0021479E" w:rsidRDefault="00632611" w:rsidP="00632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79E"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Всероссийской олимпиады </w:t>
      </w:r>
    </w:p>
    <w:p w14:paraId="1F5D65B9" w14:textId="7062EC13" w:rsidR="00F353C9" w:rsidRPr="0021479E" w:rsidRDefault="00632611" w:rsidP="00632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79E">
        <w:rPr>
          <w:rFonts w:ascii="Times New Roman" w:hAnsi="Times New Roman" w:cs="Times New Roman"/>
          <w:b/>
          <w:bCs/>
          <w:sz w:val="28"/>
          <w:szCs w:val="28"/>
        </w:rPr>
        <w:t>«Эколята-молодые защитники природы»</w:t>
      </w:r>
      <w:r w:rsidR="005E5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C6F" w:rsidRPr="005E5C6F">
        <w:rPr>
          <w:rFonts w:ascii="Times New Roman" w:hAnsi="Times New Roman" w:cs="Times New Roman"/>
          <w:bCs/>
          <w:sz w:val="24"/>
          <w:szCs w:val="24"/>
        </w:rPr>
        <w:t>(образовательное учреждение)</w:t>
      </w:r>
    </w:p>
    <w:p w14:paraId="12C041CB" w14:textId="77777777" w:rsidR="00632611" w:rsidRPr="00632611" w:rsidRDefault="00632611" w:rsidP="00632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62"/>
        <w:gridCol w:w="3515"/>
        <w:gridCol w:w="4536"/>
      </w:tblGrid>
      <w:tr w:rsidR="00632611" w14:paraId="4073F7D0" w14:textId="77777777" w:rsidTr="0021479E">
        <w:tc>
          <w:tcPr>
            <w:tcW w:w="562" w:type="dxa"/>
          </w:tcPr>
          <w:p w14:paraId="7A0D5860" w14:textId="485D9457" w:rsidR="00632611" w:rsidRPr="00632611" w:rsidRDefault="00632611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1D3761B8" w14:textId="77777777" w:rsid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(город/район)</w:t>
            </w:r>
          </w:p>
          <w:p w14:paraId="3F0697F1" w14:textId="44D8FB62" w:rsidR="0021479E" w:rsidRP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FFBFF4" w14:textId="77777777" w:rsidR="00632611" w:rsidRDefault="00632611" w:rsidP="0052110D"/>
        </w:tc>
      </w:tr>
      <w:tr w:rsidR="0021479E" w14:paraId="78C65990" w14:textId="77777777" w:rsidTr="0021479E">
        <w:tc>
          <w:tcPr>
            <w:tcW w:w="562" w:type="dxa"/>
          </w:tcPr>
          <w:p w14:paraId="591BB78C" w14:textId="4910A51F" w:rsidR="0021479E" w:rsidRP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14:paraId="6FAEBA8B" w14:textId="77777777" w:rsidR="0021479E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14:paraId="3BF6D049" w14:textId="0791D37E" w:rsidR="0021479E" w:rsidRP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A165AD" w14:textId="77777777" w:rsidR="0021479E" w:rsidRDefault="0021479E" w:rsidP="0052110D"/>
        </w:tc>
      </w:tr>
      <w:tr w:rsidR="0021479E" w14:paraId="77C92099" w14:textId="77777777" w:rsidTr="0021479E">
        <w:tc>
          <w:tcPr>
            <w:tcW w:w="562" w:type="dxa"/>
          </w:tcPr>
          <w:p w14:paraId="75EEE7D8" w14:textId="1E9B7619" w:rsidR="0021479E" w:rsidRP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6C66E099" w14:textId="4F66213D" w:rsidR="0021479E" w:rsidRPr="00632611" w:rsidRDefault="0021479E" w:rsidP="003D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CB185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85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Олимпиаде</w:t>
            </w: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Уставу</w:t>
            </w: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41C32E04" w14:textId="77777777" w:rsidR="0021479E" w:rsidRDefault="0021479E" w:rsidP="0052110D"/>
        </w:tc>
      </w:tr>
      <w:tr w:rsidR="0021479E" w14:paraId="63A00A5C" w14:textId="77777777" w:rsidTr="0021479E">
        <w:tc>
          <w:tcPr>
            <w:tcW w:w="562" w:type="dxa"/>
          </w:tcPr>
          <w:p w14:paraId="0A188D33" w14:textId="4D0E5CC5" w:rsidR="0021479E" w:rsidRP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14:paraId="266764C1" w14:textId="77777777" w:rsidR="0021479E" w:rsidRDefault="0021479E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 xml:space="preserve">Дата (даты) проведения </w:t>
            </w:r>
          </w:p>
          <w:p w14:paraId="79F482EB" w14:textId="2CCDD69B" w:rsidR="0021479E" w:rsidRPr="00632611" w:rsidRDefault="0021479E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4F5C98" w14:textId="77777777" w:rsidR="0021479E" w:rsidRDefault="0021479E" w:rsidP="0052110D"/>
        </w:tc>
      </w:tr>
      <w:tr w:rsidR="0021479E" w14:paraId="089A7C4B" w14:textId="77777777" w:rsidTr="0021479E">
        <w:tc>
          <w:tcPr>
            <w:tcW w:w="562" w:type="dxa"/>
          </w:tcPr>
          <w:p w14:paraId="5E001F56" w14:textId="39D89772" w:rsidR="0021479E" w:rsidRP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1" w:type="dxa"/>
            <w:gridSpan w:val="2"/>
          </w:tcPr>
          <w:p w14:paraId="67910AAA" w14:textId="77777777" w:rsidR="0021479E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Олимпиаде</w:t>
            </w:r>
          </w:p>
          <w:p w14:paraId="6B6B25EA" w14:textId="1C69905A" w:rsidR="0021479E" w:rsidRDefault="0021479E" w:rsidP="0052110D"/>
        </w:tc>
      </w:tr>
      <w:tr w:rsidR="0021479E" w14:paraId="399D41D1" w14:textId="77777777" w:rsidTr="0021479E">
        <w:tc>
          <w:tcPr>
            <w:tcW w:w="562" w:type="dxa"/>
          </w:tcPr>
          <w:p w14:paraId="4FD9C3AC" w14:textId="6182D1BE" w:rsidR="0021479E" w:rsidRDefault="0021479E" w:rsidP="0021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5" w:type="dxa"/>
          </w:tcPr>
          <w:p w14:paraId="425311B2" w14:textId="77777777" w:rsidR="0021479E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 (5-6 лет)</w:t>
            </w:r>
          </w:p>
          <w:p w14:paraId="70346F4E" w14:textId="7E4A3E04" w:rsidR="0021479E" w:rsidRP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9EEAAA" w14:textId="77777777" w:rsidR="0021479E" w:rsidRDefault="0021479E" w:rsidP="0052110D"/>
        </w:tc>
      </w:tr>
      <w:tr w:rsidR="0021479E" w14:paraId="35A2E3B6" w14:textId="77777777" w:rsidTr="0021479E">
        <w:tc>
          <w:tcPr>
            <w:tcW w:w="562" w:type="dxa"/>
          </w:tcPr>
          <w:p w14:paraId="316C1AE0" w14:textId="72B5434E" w:rsidR="0021479E" w:rsidRDefault="0021479E" w:rsidP="0021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5" w:type="dxa"/>
          </w:tcPr>
          <w:p w14:paraId="07DAAFC3" w14:textId="77777777" w:rsidR="0021479E" w:rsidRDefault="0021479E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(1-4 кл.)</w:t>
            </w:r>
          </w:p>
          <w:p w14:paraId="1B4FD7F9" w14:textId="3F6768B2" w:rsidR="0021479E" w:rsidRPr="00632611" w:rsidRDefault="0021479E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1D21B4" w14:textId="77777777" w:rsidR="0021479E" w:rsidRDefault="0021479E" w:rsidP="0052110D"/>
        </w:tc>
      </w:tr>
      <w:tr w:rsidR="0021479E" w14:paraId="454AD9C5" w14:textId="77777777" w:rsidTr="0021479E">
        <w:tc>
          <w:tcPr>
            <w:tcW w:w="562" w:type="dxa"/>
          </w:tcPr>
          <w:p w14:paraId="4481335E" w14:textId="7D2852C5" w:rsidR="0021479E" w:rsidRDefault="0021479E" w:rsidP="0021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5" w:type="dxa"/>
          </w:tcPr>
          <w:p w14:paraId="6B957400" w14:textId="77777777" w:rsidR="0021479E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(</w:t>
            </w:r>
            <w:r w:rsidRPr="0021479E">
              <w:rPr>
                <w:rFonts w:ascii="Times New Roman" w:hAnsi="Times New Roman" w:cs="Times New Roman"/>
              </w:rPr>
              <w:t>11-15 лет</w:t>
            </w:r>
            <w:r w:rsidRPr="00214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9C7CFC" w14:textId="09A5B58D" w:rsidR="0021479E" w:rsidRP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738F3D" w14:textId="074F5612" w:rsidR="0021479E" w:rsidRDefault="0021479E" w:rsidP="0052110D"/>
        </w:tc>
      </w:tr>
      <w:tr w:rsidR="0021479E" w14:paraId="4AF91741" w14:textId="77777777" w:rsidTr="0021479E">
        <w:tc>
          <w:tcPr>
            <w:tcW w:w="562" w:type="dxa"/>
          </w:tcPr>
          <w:p w14:paraId="5442C7CE" w14:textId="5199DF20" w:rsidR="0021479E" w:rsidRDefault="0021479E" w:rsidP="0021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515" w:type="dxa"/>
          </w:tcPr>
          <w:p w14:paraId="5F900BA0" w14:textId="77777777" w:rsidR="0021479E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школа (16-18 лет)</w:t>
            </w:r>
          </w:p>
          <w:p w14:paraId="20F8034D" w14:textId="1F92B7EB" w:rsidR="0021479E" w:rsidRP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A3762A" w14:textId="77777777" w:rsidR="0021479E" w:rsidRDefault="0021479E" w:rsidP="0052110D"/>
        </w:tc>
      </w:tr>
    </w:tbl>
    <w:p w14:paraId="0DDEC4D9" w14:textId="77777777" w:rsidR="00CB185C" w:rsidRDefault="00CB185C"/>
    <w:p w14:paraId="0EE51A60" w14:textId="58A32164" w:rsidR="00632611" w:rsidRPr="00CB185C" w:rsidRDefault="00CB185C">
      <w:pPr>
        <w:rPr>
          <w:rFonts w:ascii="Times New Roman" w:hAnsi="Times New Roman" w:cs="Times New Roman"/>
        </w:rPr>
      </w:pPr>
      <w:r>
        <w:t xml:space="preserve"> </w:t>
      </w:r>
      <w:r w:rsidRPr="00CB185C">
        <w:rPr>
          <w:rFonts w:ascii="Times New Roman" w:hAnsi="Times New Roman" w:cs="Times New Roman"/>
        </w:rPr>
        <w:t>Подпись ответственного лица ____________ /</w:t>
      </w:r>
      <w:r>
        <w:rPr>
          <w:rFonts w:ascii="Times New Roman" w:hAnsi="Times New Roman" w:cs="Times New Roman"/>
          <w:u w:val="single"/>
        </w:rPr>
        <w:t>___________</w:t>
      </w:r>
      <w:r w:rsidRPr="00CB185C">
        <w:rPr>
          <w:rFonts w:ascii="Times New Roman" w:hAnsi="Times New Roman" w:cs="Times New Roman"/>
        </w:rPr>
        <w:t>/</w:t>
      </w:r>
    </w:p>
    <w:p w14:paraId="6D1BC708" w14:textId="3E3A7537" w:rsidR="00CB185C" w:rsidRDefault="00CB185C" w:rsidP="000E0FCF">
      <w:pPr>
        <w:spacing w:after="0" w:line="240" w:lineRule="auto"/>
        <w:ind w:firstLine="7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МП</w:t>
      </w:r>
    </w:p>
    <w:p w14:paraId="0544DF62" w14:textId="77777777" w:rsidR="00CB185C" w:rsidRDefault="00CB185C" w:rsidP="000E0FCF">
      <w:pPr>
        <w:spacing w:after="0" w:line="240" w:lineRule="auto"/>
        <w:ind w:firstLine="707"/>
        <w:jc w:val="both"/>
        <w:rPr>
          <w:rFonts w:ascii="Times New Roman" w:hAnsi="Times New Roman"/>
          <w:bCs/>
          <w:sz w:val="24"/>
          <w:szCs w:val="24"/>
        </w:rPr>
      </w:pPr>
    </w:p>
    <w:p w14:paraId="2FF75DE7" w14:textId="5A398C58" w:rsidR="000E0FCF" w:rsidRPr="00567323" w:rsidRDefault="005E5C6F" w:rsidP="000E0FCF">
      <w:pPr>
        <w:spacing w:after="0" w:line="240" w:lineRule="auto"/>
        <w:ind w:firstLine="7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Определение п</w:t>
      </w:r>
      <w:r w:rsidR="000E0FCF" w:rsidRPr="00567323">
        <w:rPr>
          <w:rFonts w:ascii="Times New Roman" w:hAnsi="Times New Roman"/>
          <w:bCs/>
          <w:sz w:val="24"/>
          <w:szCs w:val="24"/>
        </w:rPr>
        <w:t xml:space="preserve">обедителей и призеров Олимпиады </w:t>
      </w:r>
      <w:r w:rsidR="00567323" w:rsidRPr="005E5C6F">
        <w:rPr>
          <w:rFonts w:ascii="Times New Roman" w:hAnsi="Times New Roman"/>
          <w:b/>
          <w:bCs/>
          <w:sz w:val="24"/>
          <w:szCs w:val="24"/>
          <w:u w:val="single"/>
        </w:rPr>
        <w:t>в образовательно</w:t>
      </w:r>
      <w:r w:rsidRPr="005E5C6F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567323" w:rsidRPr="005E5C6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E5C6F">
        <w:rPr>
          <w:rFonts w:ascii="Times New Roman" w:hAnsi="Times New Roman"/>
          <w:b/>
          <w:bCs/>
          <w:sz w:val="24"/>
          <w:szCs w:val="24"/>
          <w:u w:val="single"/>
        </w:rPr>
        <w:t>учреждении</w:t>
      </w:r>
      <w:r w:rsidR="000E0FCF" w:rsidRPr="00567323">
        <w:rPr>
          <w:rFonts w:ascii="Times New Roman" w:hAnsi="Times New Roman"/>
          <w:bCs/>
          <w:sz w:val="24"/>
          <w:szCs w:val="24"/>
        </w:rPr>
        <w:t xml:space="preserve">: </w:t>
      </w:r>
    </w:p>
    <w:p w14:paraId="760BC1C7" w14:textId="77777777" w:rsidR="005E5C6F" w:rsidRDefault="005E5C6F" w:rsidP="000E0FCF">
      <w:pPr>
        <w:spacing w:after="0" w:line="240" w:lineRule="auto"/>
        <w:ind w:firstLine="707"/>
        <w:jc w:val="both"/>
        <w:rPr>
          <w:rFonts w:ascii="Times New Roman" w:hAnsi="Times New Roman"/>
          <w:bCs/>
          <w:sz w:val="24"/>
          <w:szCs w:val="24"/>
        </w:rPr>
      </w:pPr>
    </w:p>
    <w:p w14:paraId="5D9D895E" w14:textId="4B80F463" w:rsidR="000E0FCF" w:rsidRPr="00567323" w:rsidRDefault="005E5C6F" w:rsidP="000E0FCF">
      <w:pPr>
        <w:spacing w:after="0" w:line="240" w:lineRule="auto"/>
        <w:ind w:firstLine="7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Победителем </w:t>
      </w:r>
      <w:r w:rsidR="000E0FCF" w:rsidRPr="00567323">
        <w:rPr>
          <w:rFonts w:ascii="Times New Roman" w:hAnsi="Times New Roman"/>
          <w:bCs/>
          <w:sz w:val="24"/>
          <w:szCs w:val="24"/>
        </w:rPr>
        <w:t xml:space="preserve">Олимпиады признается участник, набравший наибольшее количество баллов, составляющее </w:t>
      </w:r>
      <w:r>
        <w:rPr>
          <w:rFonts w:ascii="Times New Roman" w:hAnsi="Times New Roman"/>
          <w:bCs/>
          <w:sz w:val="24"/>
          <w:szCs w:val="24"/>
        </w:rPr>
        <w:t>не менее</w:t>
      </w:r>
      <w:r w:rsidR="000E0FCF" w:rsidRPr="00567323">
        <w:rPr>
          <w:rFonts w:ascii="Times New Roman" w:hAnsi="Times New Roman"/>
          <w:bCs/>
          <w:sz w:val="24"/>
          <w:szCs w:val="24"/>
        </w:rPr>
        <w:t xml:space="preserve"> половины </w:t>
      </w:r>
      <w:proofErr w:type="gramStart"/>
      <w:r w:rsidR="000E0FCF" w:rsidRPr="00567323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0E0FCF" w:rsidRPr="00567323">
        <w:rPr>
          <w:rFonts w:ascii="Times New Roman" w:hAnsi="Times New Roman"/>
          <w:bCs/>
          <w:sz w:val="24"/>
          <w:szCs w:val="24"/>
        </w:rPr>
        <w:t xml:space="preserve"> максимально возможных.</w:t>
      </w:r>
    </w:p>
    <w:p w14:paraId="64964799" w14:textId="2D2C6291" w:rsidR="000E0FCF" w:rsidRPr="00567323" w:rsidRDefault="005E5C6F" w:rsidP="000E0FCF">
      <w:pPr>
        <w:spacing w:after="0" w:line="240" w:lineRule="auto"/>
        <w:ind w:firstLine="7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E0FCF" w:rsidRPr="00567323">
        <w:rPr>
          <w:rFonts w:ascii="Times New Roman" w:hAnsi="Times New Roman"/>
          <w:b/>
          <w:sz w:val="24"/>
          <w:szCs w:val="24"/>
        </w:rPr>
        <w:t>Квота победителей и призеров Олимпиады составляет не более</w:t>
      </w:r>
      <w:r w:rsidR="000E0FCF" w:rsidRPr="00567323">
        <w:rPr>
          <w:rFonts w:ascii="Times New Roman" w:hAnsi="Times New Roman"/>
          <w:bCs/>
          <w:sz w:val="24"/>
          <w:szCs w:val="24"/>
        </w:rPr>
        <w:t xml:space="preserve"> </w:t>
      </w:r>
      <w:r w:rsidR="000E0FCF" w:rsidRPr="00567323">
        <w:rPr>
          <w:rFonts w:ascii="Times New Roman" w:hAnsi="Times New Roman"/>
          <w:b/>
          <w:sz w:val="24"/>
          <w:szCs w:val="24"/>
        </w:rPr>
        <w:t>25 процентов от общего числа участников Олимпиады.</w:t>
      </w:r>
    </w:p>
    <w:p w14:paraId="57E65807" w14:textId="3ACBE128" w:rsidR="000E0FCF" w:rsidRPr="00567323" w:rsidRDefault="000E0FCF" w:rsidP="000E0FCF">
      <w:pPr>
        <w:spacing w:after="0" w:line="240" w:lineRule="auto"/>
        <w:ind w:firstLine="707"/>
        <w:jc w:val="both"/>
        <w:rPr>
          <w:rFonts w:ascii="Times New Roman" w:hAnsi="Times New Roman"/>
          <w:b/>
          <w:sz w:val="24"/>
          <w:szCs w:val="24"/>
        </w:rPr>
      </w:pPr>
    </w:p>
    <w:p w14:paraId="3A89827D" w14:textId="0827DF10" w:rsidR="000E0FCF" w:rsidRPr="00567323" w:rsidRDefault="000E0FCF" w:rsidP="000E0FCF">
      <w:pPr>
        <w:spacing w:after="0" w:line="240" w:lineRule="auto"/>
        <w:ind w:firstLine="707"/>
        <w:jc w:val="both"/>
        <w:rPr>
          <w:rFonts w:ascii="Times New Roman" w:hAnsi="Times New Roman"/>
          <w:bCs/>
          <w:sz w:val="24"/>
          <w:szCs w:val="24"/>
        </w:rPr>
      </w:pPr>
      <w:r w:rsidRPr="00567323">
        <w:rPr>
          <w:rFonts w:ascii="Times New Roman" w:hAnsi="Times New Roman"/>
          <w:bCs/>
          <w:sz w:val="24"/>
          <w:szCs w:val="24"/>
        </w:rPr>
        <w:t>Ответы и критерии оценивания прилагаются к заданиям Олимпиады.</w:t>
      </w:r>
    </w:p>
    <w:p w14:paraId="28A284F6" w14:textId="77777777" w:rsidR="000E0FCF" w:rsidRPr="00567323" w:rsidRDefault="000E0FCF">
      <w:pPr>
        <w:rPr>
          <w:sz w:val="24"/>
          <w:szCs w:val="24"/>
        </w:rPr>
      </w:pPr>
    </w:p>
    <w:sectPr w:rsidR="000E0FCF" w:rsidRPr="00567323" w:rsidSect="0056732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D"/>
    <w:rsid w:val="000E0FCF"/>
    <w:rsid w:val="00204AD6"/>
    <w:rsid w:val="0021479E"/>
    <w:rsid w:val="003D0D78"/>
    <w:rsid w:val="00567323"/>
    <w:rsid w:val="005E5C6F"/>
    <w:rsid w:val="00632611"/>
    <w:rsid w:val="008C6A86"/>
    <w:rsid w:val="00BC22CD"/>
    <w:rsid w:val="00CB185C"/>
    <w:rsid w:val="00F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A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1</cp:lastModifiedBy>
  <cp:revision>12</cp:revision>
  <cp:lastPrinted>2020-11-12T11:36:00Z</cp:lastPrinted>
  <dcterms:created xsi:type="dcterms:W3CDTF">2020-11-02T11:49:00Z</dcterms:created>
  <dcterms:modified xsi:type="dcterms:W3CDTF">2020-11-12T12:05:00Z</dcterms:modified>
</cp:coreProperties>
</file>