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BD01" w14:textId="03AC1BCC" w:rsidR="00053B2C" w:rsidRDefault="00B855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A3BAF" wp14:editId="3B66117F">
                <wp:simplePos x="0" y="0"/>
                <wp:positionH relativeFrom="column">
                  <wp:posOffset>2586355</wp:posOffset>
                </wp:positionH>
                <wp:positionV relativeFrom="paragraph">
                  <wp:posOffset>3283423</wp:posOffset>
                </wp:positionV>
                <wp:extent cx="5307330" cy="391795"/>
                <wp:effectExtent l="0" t="0" r="7620" b="825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33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B2D6" w14:textId="77777777" w:rsidR="00996E01" w:rsidRPr="00996E01" w:rsidRDefault="00996E01" w:rsidP="00996E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96E01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Категория «</w:t>
                            </w:r>
                            <w:proofErr w:type="spellStart"/>
                            <w:r w:rsidRPr="00996E01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Эколята</w:t>
                            </w:r>
                            <w:proofErr w:type="spellEnd"/>
                            <w:r w:rsidRPr="00996E01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-Дошколята»</w:t>
                            </w:r>
                          </w:p>
                          <w:p w14:paraId="78532FFB" w14:textId="02F4233C" w:rsidR="00996E01" w:rsidRDefault="00996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A3B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3.65pt;margin-top:258.55pt;width:417.9pt;height:30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" stroked="f">
                <v:textbox>
                  <w:txbxContent>
                    <w:p w14:paraId="2E52B2D6" w14:textId="77777777" w:rsidR="00996E01" w:rsidRPr="00996E01" w:rsidRDefault="00996E01" w:rsidP="00996E0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996E01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Категория «</w:t>
                      </w:r>
                      <w:proofErr w:type="spellStart"/>
                      <w:r w:rsidRPr="00996E01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Эколята</w:t>
                      </w:r>
                      <w:proofErr w:type="spellEnd"/>
                      <w:r w:rsidRPr="00996E01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-Дошколята»</w:t>
                      </w:r>
                    </w:p>
                    <w:p w14:paraId="78532FFB" w14:textId="02F4233C" w:rsidR="00996E01" w:rsidRDefault="00996E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C82AF2" wp14:editId="7CB313C2">
                <wp:simplePos x="0" y="0"/>
                <wp:positionH relativeFrom="column">
                  <wp:posOffset>1564005</wp:posOffset>
                </wp:positionH>
                <wp:positionV relativeFrom="paragraph">
                  <wp:posOffset>3627120</wp:posOffset>
                </wp:positionV>
                <wp:extent cx="7279005" cy="137731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3B3A" w14:textId="77777777" w:rsidR="00996E01" w:rsidRPr="00996E01" w:rsidRDefault="00996E01" w:rsidP="00996E01">
                            <w:pPr>
                              <w:spacing w:line="280" w:lineRule="exact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96E01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Иванов Иван Иванович</w:t>
                            </w:r>
                          </w:p>
                          <w:p w14:paraId="6DD7CEE6" w14:textId="77777777" w:rsidR="00996E01" w:rsidRPr="00996E01" w:rsidRDefault="00996E01" w:rsidP="00996E01">
                            <w:pPr>
                              <w:spacing w:line="280" w:lineRule="exact"/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96E01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Учащийся (воспитанник) 2 класса МБОУ ""</w:t>
                            </w:r>
                          </w:p>
                          <w:p w14:paraId="0B293B8E" w14:textId="085BC8B7" w:rsidR="00996E01" w:rsidRPr="00996E01" w:rsidRDefault="00996E01" w:rsidP="00996E01">
                            <w:pPr>
                              <w:spacing w:line="280" w:lineRule="exact"/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96E01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Джанкойского района Республики Крым</w:t>
                            </w:r>
                          </w:p>
                          <w:p w14:paraId="47DE5C93" w14:textId="442FD3DF" w:rsidR="00996E01" w:rsidRPr="00996E01" w:rsidRDefault="00996E01" w:rsidP="00996E01">
                            <w:pPr>
                              <w:spacing w:line="280" w:lineRule="exact"/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96E01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Руководитель – Михайлова Анна Александровна,</w:t>
                            </w:r>
                          </w:p>
                          <w:p w14:paraId="389250C4" w14:textId="79DFDF1C" w:rsidR="00996E01" w:rsidRPr="00996E01" w:rsidRDefault="00996E01" w:rsidP="00996E01">
                            <w:pPr>
                              <w:spacing w:line="280" w:lineRule="exact"/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96E01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учитель начальных классов</w:t>
                            </w:r>
                          </w:p>
                          <w:p w14:paraId="2B800D8C" w14:textId="77777777" w:rsidR="00996E01" w:rsidRDefault="00996E01" w:rsidP="00996E01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2AF2" id="_x0000_s1027" type="#_x0000_t202" style="position:absolute;margin-left:123.15pt;margin-top:285.6pt;width:573.15pt;height:108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" stroked="f">
                <v:textbox>
                  <w:txbxContent>
                    <w:p w14:paraId="1CE73B3A" w14:textId="77777777" w:rsidR="00996E01" w:rsidRPr="00996E01" w:rsidRDefault="00996E01" w:rsidP="00996E01">
                      <w:pPr>
                        <w:spacing w:line="280" w:lineRule="exact"/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96E01">
                        <w:rPr>
                          <w:rFonts w:cstheme="minorHAnsi"/>
                          <w:b/>
                          <w:bCs/>
                          <w:color w:val="FF0000"/>
                          <w:sz w:val="36"/>
                          <w:szCs w:val="36"/>
                        </w:rPr>
                        <w:t>Иванов Иван Иванович</w:t>
                      </w:r>
                    </w:p>
                    <w:p w14:paraId="6DD7CEE6" w14:textId="77777777" w:rsidR="00996E01" w:rsidRPr="00996E01" w:rsidRDefault="00996E01" w:rsidP="00996E01">
                      <w:pPr>
                        <w:spacing w:line="280" w:lineRule="exact"/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</w:pPr>
                      <w:r w:rsidRPr="00996E01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Учащийся (воспитанник) 2 класса МБОУ ""</w:t>
                      </w:r>
                    </w:p>
                    <w:p w14:paraId="0B293B8E" w14:textId="085BC8B7" w:rsidR="00996E01" w:rsidRPr="00996E01" w:rsidRDefault="00996E01" w:rsidP="00996E01">
                      <w:pPr>
                        <w:spacing w:line="280" w:lineRule="exact"/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</w:pPr>
                      <w:r w:rsidRPr="00996E01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Джанкойского района Республики Крым</w:t>
                      </w:r>
                    </w:p>
                    <w:p w14:paraId="47DE5C93" w14:textId="442FD3DF" w:rsidR="00996E01" w:rsidRPr="00996E01" w:rsidRDefault="00996E01" w:rsidP="00996E01">
                      <w:pPr>
                        <w:spacing w:line="280" w:lineRule="exact"/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</w:pPr>
                      <w:r w:rsidRPr="00996E01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Руководитель – Михайлова Анна Александровна,</w:t>
                      </w:r>
                    </w:p>
                    <w:p w14:paraId="389250C4" w14:textId="79DFDF1C" w:rsidR="00996E01" w:rsidRPr="00996E01" w:rsidRDefault="00996E01" w:rsidP="00996E01">
                      <w:pPr>
                        <w:spacing w:line="280" w:lineRule="exact"/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</w:pPr>
                      <w:r w:rsidRPr="00996E01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учитель начальных классов</w:t>
                      </w:r>
                    </w:p>
                    <w:p w14:paraId="2B800D8C" w14:textId="77777777" w:rsidR="00996E01" w:rsidRDefault="00996E01" w:rsidP="00996E01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1A22" w:rsidRPr="00381A22">
        <w:rPr>
          <w:noProof/>
        </w:rPr>
        <w:drawing>
          <wp:anchor distT="0" distB="0" distL="114300" distR="114300" simplePos="0" relativeHeight="251663360" behindDoc="1" locked="0" layoutInCell="1" allowOverlap="1" wp14:anchorId="37AC203D" wp14:editId="23C4D4EB">
            <wp:simplePos x="0" y="0"/>
            <wp:positionH relativeFrom="column">
              <wp:posOffset>339252</wp:posOffset>
            </wp:positionH>
            <wp:positionV relativeFrom="paragraph">
              <wp:posOffset>-44450</wp:posOffset>
            </wp:positionV>
            <wp:extent cx="9696893" cy="7272669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893" cy="72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3B2C" w:rsidSect="00996E01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01"/>
    <w:rsid w:val="00053B2C"/>
    <w:rsid w:val="00381A22"/>
    <w:rsid w:val="00996E01"/>
    <w:rsid w:val="00B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8214"/>
  <w15:chartTrackingRefBased/>
  <w15:docId w15:val="{B529EA68-53C8-441F-9FE7-0012E9B2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xSPU_EBC</dc:creator>
  <cp:keywords/>
  <dc:description/>
  <cp:lastModifiedBy>xSPU_EBC</cp:lastModifiedBy>
  <cp:revision>3</cp:revision>
  <dcterms:created xsi:type="dcterms:W3CDTF">2024-05-22T13:11:00Z</dcterms:created>
  <dcterms:modified xsi:type="dcterms:W3CDTF">2024-05-22T13:30:00Z</dcterms:modified>
</cp:coreProperties>
</file>