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5257" w14:textId="19D1B96E" w:rsidR="0038780B" w:rsidRPr="007805BD" w:rsidRDefault="0038780B" w:rsidP="007805BD">
      <w:pPr>
        <w:pStyle w:val="40"/>
        <w:shd w:val="clear" w:color="auto" w:fill="auto"/>
        <w:tabs>
          <w:tab w:val="left" w:leader="underscore" w:pos="6237"/>
        </w:tabs>
        <w:spacing w:before="0" w:line="240" w:lineRule="auto"/>
        <w:ind w:left="5670" w:hanging="567"/>
        <w:jc w:val="left"/>
      </w:pPr>
    </w:p>
    <w:p w14:paraId="69E1B4DC" w14:textId="77777777" w:rsidR="002C6350" w:rsidRDefault="002C6350" w:rsidP="0038780B">
      <w:pPr>
        <w:ind w:firstLine="540"/>
        <w:jc w:val="center"/>
        <w:rPr>
          <w:rFonts w:ascii="Times New Roman" w:hAnsi="Times New Roman"/>
          <w:b/>
        </w:rPr>
      </w:pPr>
      <w:bookmarkStart w:id="0" w:name="_Hlk61443576"/>
    </w:p>
    <w:p w14:paraId="12E45349" w14:textId="77777777" w:rsidR="0038780B" w:rsidRPr="00A34464" w:rsidRDefault="0038780B" w:rsidP="0038780B">
      <w:pPr>
        <w:ind w:firstLine="540"/>
        <w:jc w:val="center"/>
        <w:rPr>
          <w:rFonts w:ascii="Times New Roman" w:hAnsi="Times New Roman"/>
          <w:b/>
        </w:rPr>
      </w:pPr>
      <w:r w:rsidRPr="00A34464">
        <w:rPr>
          <w:rFonts w:ascii="Times New Roman" w:hAnsi="Times New Roman"/>
          <w:b/>
        </w:rPr>
        <w:t>СОГЛАСИЕ</w:t>
      </w:r>
    </w:p>
    <w:p w14:paraId="5C5BD88E" w14:textId="77777777" w:rsidR="0038780B" w:rsidRDefault="0038780B" w:rsidP="0038780B">
      <w:pPr>
        <w:ind w:firstLine="540"/>
        <w:jc w:val="center"/>
        <w:rPr>
          <w:rFonts w:ascii="Times New Roman" w:hAnsi="Times New Roman"/>
          <w:b/>
        </w:rPr>
      </w:pPr>
      <w:r w:rsidRPr="00A34464">
        <w:rPr>
          <w:rFonts w:ascii="Times New Roman" w:hAnsi="Times New Roman"/>
          <w:b/>
        </w:rPr>
        <w:t>на обработку персональных данных</w:t>
      </w:r>
    </w:p>
    <w:p w14:paraId="4A8FB2E6" w14:textId="77777777" w:rsidR="0038780B" w:rsidRPr="00A34464" w:rsidRDefault="0038780B" w:rsidP="0038780B">
      <w:pPr>
        <w:ind w:firstLine="540"/>
        <w:jc w:val="center"/>
        <w:rPr>
          <w:rFonts w:ascii="Times New Roman" w:hAnsi="Times New Roman"/>
          <w:b/>
        </w:rPr>
      </w:pPr>
    </w:p>
    <w:p w14:paraId="05CF104D" w14:textId="77777777" w:rsidR="0038780B" w:rsidRPr="00A34464" w:rsidRDefault="0038780B" w:rsidP="000D62BE">
      <w:pPr>
        <w:ind w:firstLine="567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>Я, ___________________________________________________________________________</w:t>
      </w:r>
    </w:p>
    <w:p w14:paraId="73B11F47" w14:textId="77777777" w:rsidR="0038780B" w:rsidRPr="00A34464" w:rsidRDefault="0038780B" w:rsidP="0038780B">
      <w:pPr>
        <w:spacing w:line="360" w:lineRule="auto"/>
        <w:jc w:val="center"/>
        <w:rPr>
          <w:rFonts w:ascii="Times New Roman" w:hAnsi="Times New Roman"/>
          <w:sz w:val="20"/>
        </w:rPr>
      </w:pPr>
      <w:r w:rsidRPr="00A34464">
        <w:rPr>
          <w:rFonts w:ascii="Times New Roman" w:hAnsi="Times New Roman"/>
          <w:sz w:val="20"/>
        </w:rPr>
        <w:t xml:space="preserve">(ФИО участника </w:t>
      </w:r>
      <w:r>
        <w:rPr>
          <w:rFonts w:ascii="Times New Roman" w:hAnsi="Times New Roman"/>
          <w:sz w:val="20"/>
        </w:rPr>
        <w:t>Семинара</w:t>
      </w:r>
      <w:r w:rsidRPr="00A34464">
        <w:rPr>
          <w:rFonts w:ascii="Times New Roman" w:hAnsi="Times New Roman"/>
          <w:sz w:val="20"/>
        </w:rPr>
        <w:t>)</w:t>
      </w:r>
    </w:p>
    <w:p w14:paraId="6D09E7AB" w14:textId="77777777" w:rsidR="0038780B" w:rsidRPr="00A34464" w:rsidRDefault="0038780B" w:rsidP="0038780B">
      <w:pPr>
        <w:shd w:val="clear" w:color="auto" w:fill="FFFFFF"/>
        <w:tabs>
          <w:tab w:val="left" w:pos="211"/>
        </w:tabs>
        <w:autoSpaceDE w:val="0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>паспорт серия _________ номер _________ выдан ____________________________________</w:t>
      </w:r>
    </w:p>
    <w:p w14:paraId="30097525" w14:textId="77777777" w:rsidR="0038780B" w:rsidRPr="00A34464" w:rsidRDefault="0038780B" w:rsidP="0038780B">
      <w:pPr>
        <w:shd w:val="clear" w:color="auto" w:fill="FFFFFF"/>
        <w:tabs>
          <w:tab w:val="left" w:pos="211"/>
        </w:tabs>
        <w:autoSpaceDE w:val="0"/>
        <w:jc w:val="center"/>
        <w:rPr>
          <w:rFonts w:ascii="Times New Roman" w:hAnsi="Times New Roman"/>
          <w:sz w:val="20"/>
        </w:rPr>
      </w:pP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  <w:t>(когда и кем выдан)</w:t>
      </w:r>
    </w:p>
    <w:p w14:paraId="75DFE72D" w14:textId="77777777" w:rsidR="0038780B" w:rsidRPr="00A34464" w:rsidRDefault="0038780B" w:rsidP="0038780B">
      <w:pPr>
        <w:shd w:val="clear" w:color="auto" w:fill="FFFFFF"/>
        <w:tabs>
          <w:tab w:val="left" w:pos="211"/>
        </w:tabs>
        <w:autoSpaceDE w:val="0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14:paraId="29B4A847" w14:textId="77777777" w:rsidR="0038780B" w:rsidRPr="00A34464" w:rsidRDefault="0038780B" w:rsidP="0038780B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 xml:space="preserve">Фамилия, имя отчество участника </w:t>
      </w:r>
      <w:r w:rsidR="007805BD">
        <w:rPr>
          <w:rFonts w:ascii="Times New Roman" w:hAnsi="Times New Roman"/>
        </w:rPr>
        <w:t>Семинара</w:t>
      </w:r>
    </w:p>
    <w:p w14:paraId="12A87A3F" w14:textId="77777777" w:rsidR="0038780B" w:rsidRPr="00A34464" w:rsidRDefault="0038780B" w:rsidP="0038780B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>Регион проживания (муниципальное образование)</w:t>
      </w:r>
    </w:p>
    <w:p w14:paraId="64667D2E" w14:textId="77777777" w:rsidR="0038780B" w:rsidRDefault="0038780B" w:rsidP="0038780B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>Место работы, должность</w:t>
      </w:r>
    </w:p>
    <w:p w14:paraId="4ADD33B0" w14:textId="77777777" w:rsidR="0038780B" w:rsidRPr="00A34464" w:rsidRDefault="0038780B" w:rsidP="0038780B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Квалификационная категория (при наличии), учёная степень (при наличии)</w:t>
      </w:r>
    </w:p>
    <w:p w14:paraId="2314C8F2" w14:textId="77777777" w:rsidR="0038780B" w:rsidRPr="00A34464" w:rsidRDefault="007805BD" w:rsidP="0038780B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</w:t>
      </w:r>
      <w:r w:rsidR="0038780B" w:rsidRPr="00A34464">
        <w:rPr>
          <w:rFonts w:ascii="Times New Roman" w:hAnsi="Times New Roman"/>
        </w:rPr>
        <w:t>елефон</w:t>
      </w:r>
    </w:p>
    <w:p w14:paraId="6F6DB5DE" w14:textId="77777777" w:rsidR="0038780B" w:rsidRPr="00A34464" w:rsidRDefault="0038780B" w:rsidP="0038780B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>Электронный адрес</w:t>
      </w:r>
    </w:p>
    <w:p w14:paraId="5EE6EA33" w14:textId="22339733" w:rsidR="0038780B" w:rsidRPr="00A34464" w:rsidRDefault="007805BD" w:rsidP="006A4060">
      <w:pPr>
        <w:shd w:val="clear" w:color="auto" w:fill="FFFFFF"/>
        <w:tabs>
          <w:tab w:val="left" w:pos="211"/>
        </w:tabs>
        <w:autoSpaceDE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будет использована </w:t>
      </w:r>
      <w:r w:rsidR="0038780B" w:rsidRPr="00A34464">
        <w:rPr>
          <w:rFonts w:ascii="Times New Roman" w:hAnsi="Times New Roman"/>
        </w:rPr>
        <w:t xml:space="preserve">для составления списков участников </w:t>
      </w:r>
      <w:bookmarkStart w:id="1" w:name="_Hlk162423533"/>
      <w:r w:rsidR="00066881" w:rsidRPr="00066881">
        <w:rPr>
          <w:rFonts w:ascii="Times New Roman" w:hAnsi="Times New Roman" w:cs="Times New Roman"/>
          <w:b/>
          <w:i/>
        </w:rPr>
        <w:t>Республиканского семинара "Развитие естественно-научного образования обучающихся в рамках сетевого взаимодействия образовательных организаций дополнительного и высшего образования Республики Крым"</w:t>
      </w:r>
      <w:r w:rsidR="00066881">
        <w:rPr>
          <w:rFonts w:ascii="Times New Roman" w:hAnsi="Times New Roman" w:cs="Times New Roman"/>
          <w:b/>
          <w:i/>
        </w:rPr>
        <w:t xml:space="preserve"> в 2024 году</w:t>
      </w:r>
      <w:r w:rsidR="0038780B" w:rsidRPr="00A34464">
        <w:rPr>
          <w:rFonts w:ascii="Times New Roman" w:hAnsi="Times New Roman"/>
          <w:szCs w:val="28"/>
        </w:rPr>
        <w:t>,</w:t>
      </w:r>
      <w:r w:rsidR="0038780B" w:rsidRPr="00A34464">
        <w:rPr>
          <w:rFonts w:ascii="Times New Roman" w:hAnsi="Times New Roman"/>
        </w:rPr>
        <w:t xml:space="preserve"> </w:t>
      </w:r>
      <w:bookmarkEnd w:id="1"/>
      <w:r w:rsidR="0038780B" w:rsidRPr="00A34464">
        <w:rPr>
          <w:rFonts w:ascii="Times New Roman" w:hAnsi="Times New Roman"/>
        </w:rPr>
        <w:t xml:space="preserve">создания и отправки </w:t>
      </w:r>
      <w:r>
        <w:rPr>
          <w:rFonts w:ascii="Times New Roman" w:hAnsi="Times New Roman"/>
        </w:rPr>
        <w:t>сертификатов</w:t>
      </w:r>
      <w:r w:rsidR="0038780B" w:rsidRPr="00A34464">
        <w:rPr>
          <w:rFonts w:ascii="Times New Roman" w:hAnsi="Times New Roman"/>
        </w:rPr>
        <w:t>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</w:t>
      </w:r>
      <w:r w:rsidR="0038780B">
        <w:rPr>
          <w:rFonts w:ascii="Times New Roman" w:hAnsi="Times New Roman"/>
        </w:rPr>
        <w:t> Семинаре</w:t>
      </w:r>
      <w:r w:rsidR="0038780B" w:rsidRPr="00A34464">
        <w:rPr>
          <w:rFonts w:ascii="Times New Roman" w:hAnsi="Times New Roman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информационно-аналитические справки, публикации н</w:t>
      </w:r>
      <w:r w:rsidR="0038780B">
        <w:rPr>
          <w:rFonts w:ascii="Times New Roman" w:hAnsi="Times New Roman"/>
        </w:rPr>
        <w:t> </w:t>
      </w:r>
      <w:r w:rsidR="0038780B" w:rsidRPr="00A34464">
        <w:rPr>
          <w:rFonts w:ascii="Times New Roman" w:hAnsi="Times New Roman"/>
        </w:rPr>
        <w:t xml:space="preserve"> интернет ресурсах (сайт, официальные группы в социальных сетях) и в других печатных материалах организатора.</w:t>
      </w:r>
    </w:p>
    <w:p w14:paraId="5BB39DBD" w14:textId="0A62AC02" w:rsidR="0038780B" w:rsidRPr="00A34464" w:rsidRDefault="0038780B" w:rsidP="0038780B">
      <w:pPr>
        <w:ind w:firstLine="539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вопросами для обсуждения</w:t>
      </w:r>
      <w:r w:rsidRPr="00A344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="00066881" w:rsidRPr="00066881">
        <w:rPr>
          <w:rFonts w:ascii="Times New Roman" w:hAnsi="Times New Roman" w:cs="Times New Roman"/>
          <w:b/>
          <w:i/>
        </w:rPr>
        <w:t>Республиканского семинара "Развитие естественно-научного образования обучающихся в рамках сетевого взаимодействия образовательных организаций дополнительного и высшего образования Республики Крым"</w:t>
      </w:r>
      <w:r w:rsidR="00066881">
        <w:rPr>
          <w:rFonts w:ascii="Times New Roman" w:hAnsi="Times New Roman" w:cs="Times New Roman"/>
          <w:b/>
          <w:i/>
        </w:rPr>
        <w:t xml:space="preserve"> в 2024 году</w:t>
      </w:r>
      <w:r w:rsidR="006A4060" w:rsidRPr="006A4060">
        <w:rPr>
          <w:rFonts w:ascii="Times New Roman" w:hAnsi="Times New Roman" w:cs="Times New Roman"/>
          <w:b/>
          <w:i/>
        </w:rPr>
        <w:t xml:space="preserve">, </w:t>
      </w:r>
      <w:r w:rsidRPr="00A34464">
        <w:rPr>
          <w:rFonts w:ascii="Times New Roman" w:hAnsi="Times New Roman"/>
        </w:rPr>
        <w:t>ознакомлен(а) и согласен(сна).</w:t>
      </w:r>
    </w:p>
    <w:p w14:paraId="14B73521" w14:textId="77777777" w:rsidR="0038780B" w:rsidRPr="00A34464" w:rsidRDefault="0038780B" w:rsidP="0038780B">
      <w:pPr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 xml:space="preserve">Даю согласие организаторам </w:t>
      </w:r>
      <w:r>
        <w:rPr>
          <w:rFonts w:ascii="Times New Roman" w:hAnsi="Times New Roman"/>
        </w:rPr>
        <w:t>Семинара</w:t>
      </w:r>
      <w:r w:rsidRPr="00A34464">
        <w:rPr>
          <w:rFonts w:ascii="Times New Roman" w:hAnsi="Times New Roman"/>
        </w:rPr>
        <w:t xml:space="preserve"> на участие в интервью, фото- и видеосъёмке, на редактирование и использование данных материалов в некоммерческих целях, а также в</w:t>
      </w:r>
      <w:r>
        <w:rPr>
          <w:rFonts w:ascii="Times New Roman" w:hAnsi="Times New Roman"/>
        </w:rPr>
        <w:t> </w:t>
      </w:r>
      <w:r w:rsidRPr="00A34464">
        <w:rPr>
          <w:rFonts w:ascii="Times New Roman" w:hAnsi="Times New Roman"/>
        </w:rPr>
        <w:t>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537DE1D1" w14:textId="77777777" w:rsidR="0038780B" w:rsidRPr="00A34464" w:rsidRDefault="0038780B" w:rsidP="0038780B">
      <w:pPr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hAnsi="Times New Roman"/>
        </w:rPr>
      </w:pPr>
      <w:r w:rsidRPr="00A34464">
        <w:rPr>
          <w:rFonts w:ascii="Times New Roman" w:hAnsi="Times New Roman"/>
        </w:rPr>
        <w:t>Настоящее согласие может быть отозвано мной в письменной форме.</w:t>
      </w:r>
    </w:p>
    <w:p w14:paraId="1F4CFCEC" w14:textId="77777777" w:rsidR="0038780B" w:rsidRPr="00A34464" w:rsidRDefault="0038780B" w:rsidP="0038780B">
      <w:pPr>
        <w:ind w:left="19" w:firstLine="521"/>
        <w:rPr>
          <w:rFonts w:ascii="Times New Roman" w:hAnsi="Times New Roman"/>
        </w:rPr>
      </w:pPr>
    </w:p>
    <w:p w14:paraId="678FB616" w14:textId="77777777" w:rsidR="0038780B" w:rsidRPr="00A34464" w:rsidRDefault="0038780B" w:rsidP="0038780B">
      <w:pPr>
        <w:shd w:val="clear" w:color="auto" w:fill="FFFFFF"/>
        <w:tabs>
          <w:tab w:val="left" w:pos="211"/>
        </w:tabs>
        <w:autoSpaceDE w:val="0"/>
        <w:ind w:left="19" w:firstLine="521"/>
        <w:rPr>
          <w:rFonts w:ascii="Times New Roman" w:hAnsi="Times New Roman"/>
        </w:rPr>
      </w:pPr>
      <w:r w:rsidRPr="00A34464">
        <w:rPr>
          <w:rFonts w:ascii="Times New Roman" w:hAnsi="Times New Roman"/>
        </w:rPr>
        <w:t>Дата заполнения «____» _____________20_</w:t>
      </w:r>
      <w:r>
        <w:rPr>
          <w:rFonts w:ascii="Times New Roman" w:hAnsi="Times New Roman"/>
        </w:rPr>
        <w:t>__</w:t>
      </w:r>
      <w:r w:rsidRPr="00A34464">
        <w:rPr>
          <w:rFonts w:ascii="Times New Roman" w:hAnsi="Times New Roman"/>
        </w:rPr>
        <w:t>_ г.</w:t>
      </w:r>
    </w:p>
    <w:p w14:paraId="0F49475B" w14:textId="77777777" w:rsidR="0038780B" w:rsidRPr="00A34464" w:rsidRDefault="0038780B" w:rsidP="0038780B">
      <w:pPr>
        <w:ind w:left="19" w:firstLine="521"/>
        <w:rPr>
          <w:rFonts w:ascii="Times New Roman" w:hAnsi="Times New Roman"/>
        </w:rPr>
      </w:pPr>
    </w:p>
    <w:p w14:paraId="09432DFA" w14:textId="77777777" w:rsidR="0038780B" w:rsidRPr="00A34464" w:rsidRDefault="0038780B" w:rsidP="0038780B">
      <w:pPr>
        <w:ind w:left="19" w:firstLine="521"/>
        <w:rPr>
          <w:rFonts w:ascii="Times New Roman" w:hAnsi="Times New Roman"/>
        </w:rPr>
      </w:pPr>
      <w:r w:rsidRPr="00A34464">
        <w:rPr>
          <w:rFonts w:ascii="Times New Roman" w:hAnsi="Times New Roman"/>
        </w:rPr>
        <w:t>Подпись _________________________  _____________________________</w:t>
      </w:r>
    </w:p>
    <w:p w14:paraId="714780F8" w14:textId="77777777" w:rsidR="0038780B" w:rsidRDefault="0038780B" w:rsidP="0038780B">
      <w:pPr>
        <w:ind w:left="19" w:firstLine="521"/>
        <w:rPr>
          <w:rFonts w:ascii="Times New Roman" w:hAnsi="Times New Roman"/>
          <w:sz w:val="20"/>
        </w:rPr>
      </w:pP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</w:r>
      <w:r w:rsidRPr="00A34464">
        <w:rPr>
          <w:rFonts w:ascii="Times New Roman" w:hAnsi="Times New Roman"/>
          <w:sz w:val="20"/>
        </w:rPr>
        <w:tab/>
        <w:t>ФИО</w:t>
      </w:r>
      <w:bookmarkEnd w:id="0"/>
    </w:p>
    <w:p w14:paraId="5F2BB04A" w14:textId="77777777" w:rsidR="00754608" w:rsidRPr="00372F37" w:rsidRDefault="00754608" w:rsidP="00754608">
      <w:pPr>
        <w:pStyle w:val="31"/>
        <w:shd w:val="clear" w:color="auto" w:fill="auto"/>
        <w:spacing w:after="0" w:line="240" w:lineRule="auto"/>
        <w:ind w:left="100"/>
        <w:rPr>
          <w:sz w:val="22"/>
          <w:szCs w:val="22"/>
        </w:rPr>
      </w:pPr>
    </w:p>
    <w:p w14:paraId="2A16ED03" w14:textId="77777777" w:rsidR="000E023E" w:rsidRPr="00372F37" w:rsidRDefault="000E023E" w:rsidP="00754608">
      <w:pPr>
        <w:pStyle w:val="60"/>
        <w:shd w:val="clear" w:color="auto" w:fill="auto"/>
        <w:spacing w:line="240" w:lineRule="auto"/>
        <w:ind w:right="740"/>
        <w:jc w:val="right"/>
        <w:rPr>
          <w:sz w:val="22"/>
          <w:szCs w:val="22"/>
        </w:rPr>
      </w:pPr>
    </w:p>
    <w:sectPr w:rsidR="000E023E" w:rsidRPr="00372F37" w:rsidSect="002952BF">
      <w:pgSz w:w="11900" w:h="16840"/>
      <w:pgMar w:top="709" w:right="897" w:bottom="993" w:left="11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0E27" w14:textId="77777777" w:rsidR="00FA4891" w:rsidRDefault="00FA4891">
      <w:r>
        <w:separator/>
      </w:r>
    </w:p>
  </w:endnote>
  <w:endnote w:type="continuationSeparator" w:id="0">
    <w:p w14:paraId="033123B0" w14:textId="77777777" w:rsidR="00FA4891" w:rsidRDefault="00FA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8DFD" w14:textId="77777777" w:rsidR="00FA4891" w:rsidRDefault="00FA4891"/>
  </w:footnote>
  <w:footnote w:type="continuationSeparator" w:id="0">
    <w:p w14:paraId="7B8ADEE9" w14:textId="77777777" w:rsidR="00FA4891" w:rsidRDefault="00FA4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CB67E4"/>
    <w:multiLevelType w:val="hybridMultilevel"/>
    <w:tmpl w:val="B4F6E94A"/>
    <w:lvl w:ilvl="0" w:tplc="7FD20C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B216F49"/>
    <w:multiLevelType w:val="hybridMultilevel"/>
    <w:tmpl w:val="956CD460"/>
    <w:lvl w:ilvl="0" w:tplc="E10C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11771"/>
    <w:multiLevelType w:val="hybridMultilevel"/>
    <w:tmpl w:val="067E7134"/>
    <w:lvl w:ilvl="0" w:tplc="7FD20C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525535D"/>
    <w:multiLevelType w:val="multilevel"/>
    <w:tmpl w:val="D0947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0FA"/>
    <w:rsid w:val="0001240B"/>
    <w:rsid w:val="00040911"/>
    <w:rsid w:val="00065AB7"/>
    <w:rsid w:val="00066881"/>
    <w:rsid w:val="00070631"/>
    <w:rsid w:val="00092204"/>
    <w:rsid w:val="000972B4"/>
    <w:rsid w:val="000A097E"/>
    <w:rsid w:val="000D62BE"/>
    <w:rsid w:val="000E023E"/>
    <w:rsid w:val="000F078D"/>
    <w:rsid w:val="001468EE"/>
    <w:rsid w:val="0015043F"/>
    <w:rsid w:val="00177B8D"/>
    <w:rsid w:val="001A08EE"/>
    <w:rsid w:val="001B790D"/>
    <w:rsid w:val="001C686E"/>
    <w:rsid w:val="001F0A8C"/>
    <w:rsid w:val="00214BF8"/>
    <w:rsid w:val="00232961"/>
    <w:rsid w:val="0026165B"/>
    <w:rsid w:val="002952BF"/>
    <w:rsid w:val="0029677F"/>
    <w:rsid w:val="002C2DA8"/>
    <w:rsid w:val="002C6350"/>
    <w:rsid w:val="002E194F"/>
    <w:rsid w:val="002F2A9C"/>
    <w:rsid w:val="003045FB"/>
    <w:rsid w:val="0035349F"/>
    <w:rsid w:val="00363FA7"/>
    <w:rsid w:val="00372F37"/>
    <w:rsid w:val="0038780B"/>
    <w:rsid w:val="003A72B8"/>
    <w:rsid w:val="003D5055"/>
    <w:rsid w:val="003D6930"/>
    <w:rsid w:val="003E53E2"/>
    <w:rsid w:val="004525C5"/>
    <w:rsid w:val="00497CF0"/>
    <w:rsid w:val="004B2DC1"/>
    <w:rsid w:val="004E42D5"/>
    <w:rsid w:val="00526B3A"/>
    <w:rsid w:val="00554FA6"/>
    <w:rsid w:val="00583B90"/>
    <w:rsid w:val="00584CD4"/>
    <w:rsid w:val="00586E36"/>
    <w:rsid w:val="005B7EE0"/>
    <w:rsid w:val="005F5A3A"/>
    <w:rsid w:val="00601C93"/>
    <w:rsid w:val="00606E6E"/>
    <w:rsid w:val="00647303"/>
    <w:rsid w:val="006663D9"/>
    <w:rsid w:val="006A4060"/>
    <w:rsid w:val="00715366"/>
    <w:rsid w:val="0073563E"/>
    <w:rsid w:val="00754608"/>
    <w:rsid w:val="007725CC"/>
    <w:rsid w:val="007805BD"/>
    <w:rsid w:val="00781AA1"/>
    <w:rsid w:val="00786E9E"/>
    <w:rsid w:val="007D4C26"/>
    <w:rsid w:val="00895C71"/>
    <w:rsid w:val="008B1C2B"/>
    <w:rsid w:val="008E1E25"/>
    <w:rsid w:val="008E50FB"/>
    <w:rsid w:val="00906FB1"/>
    <w:rsid w:val="00933259"/>
    <w:rsid w:val="00944E3A"/>
    <w:rsid w:val="009A566D"/>
    <w:rsid w:val="00A00277"/>
    <w:rsid w:val="00A34807"/>
    <w:rsid w:val="00A5214F"/>
    <w:rsid w:val="00A53D78"/>
    <w:rsid w:val="00A70050"/>
    <w:rsid w:val="00A926E1"/>
    <w:rsid w:val="00AA6B92"/>
    <w:rsid w:val="00AC1478"/>
    <w:rsid w:val="00B13C72"/>
    <w:rsid w:val="00B14D0B"/>
    <w:rsid w:val="00B35C80"/>
    <w:rsid w:val="00B7461F"/>
    <w:rsid w:val="00BB7250"/>
    <w:rsid w:val="00BD7387"/>
    <w:rsid w:val="00C047F0"/>
    <w:rsid w:val="00C0527D"/>
    <w:rsid w:val="00C363DB"/>
    <w:rsid w:val="00C63F42"/>
    <w:rsid w:val="00C7570A"/>
    <w:rsid w:val="00CB39EA"/>
    <w:rsid w:val="00CB6F8C"/>
    <w:rsid w:val="00D352B4"/>
    <w:rsid w:val="00D35D31"/>
    <w:rsid w:val="00DA2A5D"/>
    <w:rsid w:val="00DB142F"/>
    <w:rsid w:val="00DB64B1"/>
    <w:rsid w:val="00DD60FA"/>
    <w:rsid w:val="00DD6AB9"/>
    <w:rsid w:val="00E053BD"/>
    <w:rsid w:val="00E639CE"/>
    <w:rsid w:val="00E9063F"/>
    <w:rsid w:val="00EA2ACB"/>
    <w:rsid w:val="00F16677"/>
    <w:rsid w:val="00F64BB8"/>
    <w:rsid w:val="00FA4891"/>
    <w:rsid w:val="00FD2CD8"/>
    <w:rsid w:val="00FD311B"/>
    <w:rsid w:val="00FE3C0B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FB03"/>
  <w15:docId w15:val="{A0D577F3-495A-4C83-A2E4-183BCB9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Exact1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3">
    <w:name w:val="Подпись к картинке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0">
    <w:name w:val="Подпись к картинке (3) Exact"/>
    <w:basedOn w:val="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Основной текст (3) + 12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6CenturyGothic105pt">
    <w:name w:val="Основной текст (6) + Century Gothic;10;5 pt"/>
    <w:basedOn w:val="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LucidaSansUnicode105pt0pt">
    <w:name w:val="Основной текст (6) + Lucida Sans Unicode;10;5 pt;Полужирный;Интервал 0 pt"/>
    <w:basedOn w:val="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LucidaSansUnicode10pt">
    <w:name w:val="Основной текст (4) + Lucida Sans Unicode;10 pt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3pt">
    <w:name w:val="Основной текст (4) + 13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3pt0">
    <w:name w:val="Основной текст (4) + 13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1pt">
    <w:name w:val="Колонтитул + Times New Roman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ranklinGothicHeavy">
    <w:name w:val="Колонтитул + Franklin Gothic Heavy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3LucidaSansUnicode10pt">
    <w:name w:val="Основной текст (3) + Lucida Sans Unicode;10 pt;Не полужирный"/>
    <w:basedOn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одпись к картинке (2)"/>
    <w:basedOn w:val="a"/>
    <w:link w:val="2Exac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B14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D0B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0E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A08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08EE"/>
    <w:rPr>
      <w:color w:val="000000"/>
    </w:rPr>
  </w:style>
  <w:style w:type="paragraph" w:styleId="ad">
    <w:name w:val="footer"/>
    <w:basedOn w:val="a"/>
    <w:link w:val="ae"/>
    <w:uiPriority w:val="99"/>
    <w:unhideWhenUsed/>
    <w:rsid w:val="001A08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08EE"/>
    <w:rPr>
      <w:color w:val="000000"/>
    </w:rPr>
  </w:style>
  <w:style w:type="paragraph" w:styleId="af">
    <w:name w:val="List Paragraph"/>
    <w:basedOn w:val="a"/>
    <w:uiPriority w:val="34"/>
    <w:qFormat/>
    <w:rsid w:val="001F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9B4C-A76C-47FC-9E5C-63EA31D6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xSPU_EBC</cp:lastModifiedBy>
  <cp:revision>5</cp:revision>
  <cp:lastPrinted>2022-02-03T13:22:00Z</cp:lastPrinted>
  <dcterms:created xsi:type="dcterms:W3CDTF">2022-02-03T13:22:00Z</dcterms:created>
  <dcterms:modified xsi:type="dcterms:W3CDTF">2024-10-25T06:46:00Z</dcterms:modified>
</cp:coreProperties>
</file>