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D6A91" w14:textId="165D7A8C" w:rsidR="00FA55C5" w:rsidRDefault="008677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95CEFD" wp14:editId="140F1982">
                <wp:simplePos x="0" y="0"/>
                <wp:positionH relativeFrom="column">
                  <wp:posOffset>525236</wp:posOffset>
                </wp:positionH>
                <wp:positionV relativeFrom="paragraph">
                  <wp:posOffset>2644775</wp:posOffset>
                </wp:positionV>
                <wp:extent cx="8839200" cy="18719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4113A" w14:textId="436705C8" w:rsidR="00FA55C5" w:rsidRPr="00FA55C5" w:rsidRDefault="00FA55C5" w:rsidP="00FA55C5">
                            <w:pPr>
                              <w:spacing w:line="400" w:lineRule="exact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 w:rsidRPr="00FA55C5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Иванов Иван Иванович</w:t>
                            </w:r>
                          </w:p>
                          <w:p w14:paraId="6A95C83E" w14:textId="77777777" w:rsidR="00FA55C5" w:rsidRPr="00FA55C5" w:rsidRDefault="00FA55C5" w:rsidP="00FA55C5">
                            <w:pPr>
                              <w:spacing w:line="400" w:lineRule="exact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 w:rsidRPr="00FA55C5"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  <w:t>Учащийся (воспитанник) 2 класса МБОУ ""</w:t>
                            </w:r>
                          </w:p>
                          <w:p w14:paraId="0F2FDB20" w14:textId="7F6DF5EC" w:rsidR="00FA55C5" w:rsidRPr="00FA55C5" w:rsidRDefault="00FA55C5" w:rsidP="00FA55C5">
                            <w:pPr>
                              <w:spacing w:line="400" w:lineRule="exact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 w:rsidRPr="00FA55C5"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  <w:t>Джанкойского района Республики Крым</w:t>
                            </w:r>
                          </w:p>
                          <w:p w14:paraId="39F623FB" w14:textId="38806DB3" w:rsidR="00FA55C5" w:rsidRPr="00FA55C5" w:rsidRDefault="00FA55C5" w:rsidP="00FA55C5">
                            <w:pPr>
                              <w:spacing w:line="400" w:lineRule="exact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 w:rsidRPr="00FA55C5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Руководитель </w:t>
                            </w:r>
                            <w:r w:rsidRPr="00FA55C5"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  <w:t>– Михайлова Анна Александровна,</w:t>
                            </w:r>
                          </w:p>
                          <w:p w14:paraId="32CF275B" w14:textId="31FD3562" w:rsidR="00FA55C5" w:rsidRPr="00FA55C5" w:rsidRDefault="00FA55C5" w:rsidP="00FA55C5">
                            <w:pPr>
                              <w:spacing w:line="400" w:lineRule="exact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 w:rsidRPr="00FA55C5"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  <w:t>учитель начальных классов</w:t>
                            </w:r>
                          </w:p>
                          <w:p w14:paraId="09231908" w14:textId="41CF290F" w:rsidR="00FA55C5" w:rsidRPr="00FA55C5" w:rsidRDefault="00FA55C5" w:rsidP="00FA55C5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5CEF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1.35pt;margin-top:208.25pt;width:696pt;height:147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lJ+QEAAM4DAAAOAAAAZHJzL2Uyb0RvYy54bWysU8tu2zAQvBfoPxC817Jcu7E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SSfi6Xb1c0Sc4k5crlVbla5rEUonq+7jHEjwosS0HNkaaa4cXhIcTUjqiej6RqDu61MXmyxrG+&#10;5qvFbJEvXGSsjmQ8oy11ME3faIXE8oNr8uUotBljKmDciXZiOnKOw3agg4n+FpojCYAwGoweBAUd&#10;4G/OejJXzcOvvUDFmfnkSMRVOZ8nN+bNfHE1ow1eZraXGeEkQdU8cjaGtzE7eOR6Q2K3Osvw0smp&#10;VzJNVudk8OTKy30+9fIMN08AAAD//wMAUEsDBBQABgAIAAAAIQDU5hGT3wAAAAsBAAAPAAAAZHJz&#10;L2Rvd25yZXYueG1sTI/BTsMwDIbvSLxDZCRuLOno1lHqTgjEFbQBk3bLGq+taJyqydby9mQnONr+&#10;9Pv7i/VkO3GmwbeOEZKZAkFcOdNyjfD58Xq3AuGDZqM7x4TwQx7W5fVVoXPjRt7QeRtqEUPY5xqh&#10;CaHPpfRVQ1b7meuJ4+3oBqtDHIdamkGPMdx2cq7UUlrdcvzQ6J6eG6q+tyeL8PV23O9S9V6/2EU/&#10;uklJtg8S8fZmenoEEWgKfzBc9KM6lNHp4E5svOgQVvMskghpslyAuABplsbVASFLknuQZSH/dyh/&#10;AQAA//8DAFBLAQItABQABgAIAAAAIQC2gziS/gAAAOEBAAATAAAAAAAAAAAAAAAAAAAAAABbQ29u&#10;dGVudF9UeXBlc10ueG1sUEsBAi0AFAAGAAgAAAAhADj9If/WAAAAlAEAAAsAAAAAAAAAAAAAAAAA&#10;LwEAAF9yZWxzLy5yZWxzUEsBAi0AFAAGAAgAAAAhAJE6uUn5AQAAzgMAAA4AAAAAAAAAAAAAAAAA&#10;LgIAAGRycy9lMm9Eb2MueG1sUEsBAi0AFAAGAAgAAAAhANTmEZPfAAAACwEAAA8AAAAAAAAAAAAA&#10;AAAAUwQAAGRycy9kb3ducmV2LnhtbFBLBQYAAAAABAAEAPMAAABfBQAAAAA=&#10;" filled="f" stroked="f">
                <v:textbox>
                  <w:txbxContent>
                    <w:p w14:paraId="4984113A" w14:textId="436705C8" w:rsidR="00FA55C5" w:rsidRPr="00FA55C5" w:rsidRDefault="00FA55C5" w:rsidP="00FA55C5">
                      <w:pPr>
                        <w:spacing w:line="400" w:lineRule="exact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 w:rsidRPr="00FA55C5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Иванов Иван Иванович</w:t>
                      </w:r>
                    </w:p>
                    <w:p w14:paraId="6A95C83E" w14:textId="77777777" w:rsidR="00FA55C5" w:rsidRPr="00FA55C5" w:rsidRDefault="00FA55C5" w:rsidP="00FA55C5">
                      <w:pPr>
                        <w:spacing w:line="400" w:lineRule="exact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 w:rsidRPr="00FA55C5">
                        <w:rPr>
                          <w:rFonts w:ascii="Calibri" w:hAnsi="Calibri" w:cs="Calibri"/>
                          <w:sz w:val="44"/>
                          <w:szCs w:val="44"/>
                        </w:rPr>
                        <w:t>Учащийся (воспитанник) 2 класса МБОУ ""</w:t>
                      </w:r>
                    </w:p>
                    <w:p w14:paraId="0F2FDB20" w14:textId="7F6DF5EC" w:rsidR="00FA55C5" w:rsidRPr="00FA55C5" w:rsidRDefault="00FA55C5" w:rsidP="00FA55C5">
                      <w:pPr>
                        <w:spacing w:line="400" w:lineRule="exact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 w:rsidRPr="00FA55C5">
                        <w:rPr>
                          <w:rFonts w:ascii="Calibri" w:hAnsi="Calibri" w:cs="Calibri"/>
                          <w:sz w:val="44"/>
                          <w:szCs w:val="44"/>
                        </w:rPr>
                        <w:t>Джанкойского района Республики Крым</w:t>
                      </w:r>
                    </w:p>
                    <w:p w14:paraId="39F623FB" w14:textId="38806DB3" w:rsidR="00FA55C5" w:rsidRPr="00FA55C5" w:rsidRDefault="00FA55C5" w:rsidP="00FA55C5">
                      <w:pPr>
                        <w:spacing w:line="400" w:lineRule="exact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 w:rsidRPr="00FA55C5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 xml:space="preserve">Руководитель </w:t>
                      </w:r>
                      <w:r w:rsidRPr="00FA55C5">
                        <w:rPr>
                          <w:rFonts w:ascii="Calibri" w:hAnsi="Calibri" w:cs="Calibri"/>
                          <w:sz w:val="44"/>
                          <w:szCs w:val="44"/>
                        </w:rPr>
                        <w:t>– Михайлова Анна Александровна,</w:t>
                      </w:r>
                    </w:p>
                    <w:p w14:paraId="32CF275B" w14:textId="31FD3562" w:rsidR="00FA55C5" w:rsidRPr="00FA55C5" w:rsidRDefault="00FA55C5" w:rsidP="00FA55C5">
                      <w:pPr>
                        <w:spacing w:line="400" w:lineRule="exact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 w:rsidRPr="00FA55C5">
                        <w:rPr>
                          <w:rFonts w:ascii="Calibri" w:hAnsi="Calibri" w:cs="Calibri"/>
                          <w:sz w:val="44"/>
                          <w:szCs w:val="44"/>
                        </w:rPr>
                        <w:t>учитель начальных классов</w:t>
                      </w:r>
                    </w:p>
                    <w:p w14:paraId="09231908" w14:textId="41CF290F" w:rsidR="00FA55C5" w:rsidRPr="00FA55C5" w:rsidRDefault="00FA55C5" w:rsidP="00FA55C5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A55C5">
        <w:rPr>
          <w:noProof/>
        </w:rPr>
        <w:drawing>
          <wp:anchor distT="0" distB="0" distL="114300" distR="114300" simplePos="0" relativeHeight="251658240" behindDoc="1" locked="0" layoutInCell="1" allowOverlap="1" wp14:anchorId="005FE7D2" wp14:editId="1B331864">
            <wp:simplePos x="0" y="0"/>
            <wp:positionH relativeFrom="column">
              <wp:posOffset>-337729</wp:posOffset>
            </wp:positionH>
            <wp:positionV relativeFrom="paragraph">
              <wp:posOffset>-379730</wp:posOffset>
            </wp:positionV>
            <wp:extent cx="10468610" cy="7402195"/>
            <wp:effectExtent l="0" t="0" r="889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8610" cy="740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55C5" w:rsidSect="00FA55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5C5"/>
    <w:rsid w:val="00867727"/>
    <w:rsid w:val="009A5B41"/>
    <w:rsid w:val="00FA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609E"/>
  <w15:chartTrackingRefBased/>
  <w15:docId w15:val="{4EA1FCC9-25F6-44BC-A535-0B4CC643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5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5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55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5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5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5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5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5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5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5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5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55C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A5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6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2026-06-18T07:28:00Z</dcterms:created>
  <dcterms:modified xsi:type="dcterms:W3CDTF">2026-06-18T07:35:00Z</dcterms:modified>
</cp:coreProperties>
</file>