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B5" w:rsidRPr="004B237F" w:rsidRDefault="00CE1E90" w:rsidP="002860B5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Проект программы</w:t>
      </w:r>
      <w:bookmarkStart w:id="0" w:name="_GoBack"/>
      <w:bookmarkEnd w:id="0"/>
    </w:p>
    <w:p w:rsidR="002860B5" w:rsidRPr="004B237F" w:rsidRDefault="002860B5" w:rsidP="002860B5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</w:pPr>
      <w:r w:rsidRPr="004B237F">
        <w:rPr>
          <w:rFonts w:ascii="Times New Roman" w:eastAsia="Calibri" w:hAnsi="Times New Roman"/>
          <w:b/>
          <w:bCs/>
          <w:color w:val="000000"/>
          <w:sz w:val="36"/>
          <w:szCs w:val="36"/>
          <w:lang w:eastAsia="ko-KR"/>
        </w:rPr>
        <w:t>XV</w:t>
      </w:r>
      <w:r w:rsidRPr="004B237F"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  <w:t xml:space="preserve"> Республиканского слёта юных экологов Республики Крым</w:t>
      </w:r>
    </w:p>
    <w:p w:rsidR="00E74FEE" w:rsidRPr="004B237F" w:rsidRDefault="00E74FEE" w:rsidP="002860B5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</w:pPr>
      <w:r w:rsidRPr="004B237F"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  <w:t>15-17</w:t>
      </w:r>
      <w:r w:rsidR="00BF7253" w:rsidRPr="004B237F"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  <w:t xml:space="preserve"> сентября </w:t>
      </w:r>
      <w:r w:rsidRPr="004B237F"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  <w:t>2017 год</w:t>
      </w:r>
      <w:r w:rsidR="00BF7253" w:rsidRPr="004B237F"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  <w:t>а</w:t>
      </w:r>
    </w:p>
    <w:p w:rsidR="00E74FEE" w:rsidRPr="004B237F" w:rsidRDefault="00E74FEE" w:rsidP="002860B5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</w:pPr>
      <w:r w:rsidRPr="004B237F"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  <w:t xml:space="preserve">Бахчисарайский р-н, с. </w:t>
      </w:r>
      <w:proofErr w:type="gramStart"/>
      <w:r w:rsidRPr="004B237F">
        <w:rPr>
          <w:rFonts w:ascii="Times New Roman" w:eastAsia="Calibri" w:hAnsi="Times New Roman"/>
          <w:b/>
          <w:color w:val="000000"/>
          <w:sz w:val="36"/>
          <w:szCs w:val="36"/>
          <w:lang w:eastAsia="ko-KR"/>
        </w:rPr>
        <w:t>Береговое</w:t>
      </w:r>
      <w:proofErr w:type="gramEnd"/>
    </w:p>
    <w:p w:rsidR="002860B5" w:rsidRDefault="002860B5" w:rsidP="002860B5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0"/>
          <w:lang w:eastAsia="ko-KR"/>
        </w:rPr>
      </w:pPr>
    </w:p>
    <w:p w:rsidR="004B237F" w:rsidRDefault="004B237F" w:rsidP="002860B5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0"/>
          <w:lang w:eastAsia="ko-KR"/>
        </w:rPr>
      </w:pPr>
    </w:p>
    <w:p w:rsidR="00E74FEE" w:rsidRPr="004B237F" w:rsidRDefault="00BF7253" w:rsidP="002860B5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32"/>
          <w:szCs w:val="32"/>
          <w:lang w:eastAsia="ko-KR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ko-KR"/>
        </w:rPr>
        <w:t>15 сентября 2017 г</w:t>
      </w:r>
      <w:r w:rsidR="006145FB">
        <w:rPr>
          <w:rFonts w:ascii="Times New Roman" w:eastAsia="Calibri" w:hAnsi="Times New Roman"/>
          <w:b/>
          <w:sz w:val="32"/>
          <w:szCs w:val="32"/>
          <w:lang w:eastAsia="ko-KR"/>
        </w:rPr>
        <w:t>ода</w:t>
      </w:r>
    </w:p>
    <w:p w:rsidR="00F678B7" w:rsidRPr="004B237F" w:rsidRDefault="00F678B7" w:rsidP="002860B5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74FEE" w:rsidRPr="004B237F" w:rsidRDefault="00E74FEE" w:rsidP="00BF7253">
      <w:pPr>
        <w:pStyle w:val="a5"/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Заезд и регистрация</w:t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10.00-</w:t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13.00</w:t>
      </w:r>
    </w:p>
    <w:p w:rsidR="00E74FEE" w:rsidRPr="004B237F" w:rsidRDefault="00BF7253" w:rsidP="004B237F">
      <w:pPr>
        <w:spacing w:after="0" w:line="240" w:lineRule="auto"/>
        <w:ind w:left="709"/>
        <w:rPr>
          <w:rFonts w:ascii="Times New Roman" w:eastAsia="Calibri" w:hAnsi="Times New Roman"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sz w:val="32"/>
          <w:szCs w:val="32"/>
          <w:lang w:eastAsia="en-US"/>
        </w:rPr>
        <w:t>(холл, 1 этаж)</w:t>
      </w:r>
    </w:p>
    <w:p w:rsidR="004B237F" w:rsidRPr="004B237F" w:rsidRDefault="004B237F" w:rsidP="00BF7253">
      <w:pPr>
        <w:spacing w:after="0" w:line="240" w:lineRule="auto"/>
        <w:ind w:left="426"/>
        <w:rPr>
          <w:rFonts w:ascii="Times New Roman" w:eastAsia="Calibri" w:hAnsi="Times New Roman"/>
          <w:sz w:val="32"/>
          <w:szCs w:val="32"/>
          <w:lang w:eastAsia="en-US"/>
        </w:rPr>
      </w:pPr>
    </w:p>
    <w:p w:rsidR="00E74FEE" w:rsidRPr="004B237F" w:rsidRDefault="00071E68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Обед</w:t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BF7253" w:rsidRPr="004B237F">
        <w:rPr>
          <w:rFonts w:ascii="Times New Roman" w:eastAsia="Calibri" w:hAnsi="Times New Roman"/>
          <w:sz w:val="32"/>
          <w:szCs w:val="32"/>
          <w:lang w:eastAsia="en-US"/>
        </w:rPr>
        <w:t>(столовая, 1 этаж)</w:t>
      </w:r>
      <w:r w:rsidR="00E74FEE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E74FEE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13.00-14.00</w:t>
      </w:r>
    </w:p>
    <w:p w:rsidR="00E74FEE" w:rsidRPr="004B237F" w:rsidRDefault="00E74FEE" w:rsidP="00E74FEE">
      <w:pPr>
        <w:pStyle w:val="a5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BF7253" w:rsidRPr="004B237F" w:rsidRDefault="00E74FEE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Оргсбор руководителей </w:t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и капитанов</w:t>
      </w:r>
    </w:p>
    <w:p w:rsidR="00E74FEE" w:rsidRPr="004B237F" w:rsidRDefault="00BF7253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команд </w:t>
      </w:r>
      <w:r w:rsidRPr="004B237F">
        <w:rPr>
          <w:rFonts w:ascii="Times New Roman" w:eastAsia="Calibri" w:hAnsi="Times New Roman"/>
          <w:sz w:val="32"/>
          <w:szCs w:val="32"/>
          <w:lang w:eastAsia="en-US"/>
        </w:rPr>
        <w:t>(сбор у центрального входа)</w:t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E74FEE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14.00-15.00</w:t>
      </w:r>
    </w:p>
    <w:p w:rsidR="00E74FEE" w:rsidRPr="004B237F" w:rsidRDefault="00E74FEE" w:rsidP="00E74FEE">
      <w:pPr>
        <w:pStyle w:val="a5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BF7253" w:rsidRPr="004B237F" w:rsidRDefault="00E74FEE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Открытие слета </w:t>
      </w:r>
    </w:p>
    <w:p w:rsidR="00E74FEE" w:rsidRPr="004B237F" w:rsidRDefault="00E74FEE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sz w:val="32"/>
          <w:szCs w:val="32"/>
          <w:lang w:eastAsia="en-US"/>
        </w:rPr>
        <w:t>(</w:t>
      </w:r>
      <w:r w:rsidR="00BF7253" w:rsidRPr="004B237F">
        <w:rPr>
          <w:rFonts w:ascii="Times New Roman" w:eastAsia="Calibri" w:hAnsi="Times New Roman"/>
          <w:sz w:val="32"/>
          <w:szCs w:val="32"/>
          <w:lang w:eastAsia="en-US"/>
        </w:rPr>
        <w:t>площадка перед центральным входом</w:t>
      </w:r>
      <w:r w:rsidRPr="004B237F">
        <w:rPr>
          <w:rFonts w:ascii="Times New Roman" w:eastAsia="Calibri" w:hAnsi="Times New Roman"/>
          <w:sz w:val="32"/>
          <w:szCs w:val="32"/>
          <w:lang w:eastAsia="en-US"/>
        </w:rPr>
        <w:t>)</w:t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15.00-16.00</w:t>
      </w:r>
    </w:p>
    <w:p w:rsidR="00071163" w:rsidRPr="004B237F" w:rsidRDefault="00071163" w:rsidP="00E74FEE">
      <w:pPr>
        <w:spacing w:after="0" w:line="240" w:lineRule="auto"/>
        <w:ind w:left="720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145FB" w:rsidRDefault="00071163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Пресс-конференция с ветеранами </w:t>
      </w:r>
    </w:p>
    <w:p w:rsidR="00BF7253" w:rsidRPr="004B237F" w:rsidRDefault="006145FB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юннатского движения</w:t>
      </w:r>
    </w:p>
    <w:p w:rsidR="00071163" w:rsidRPr="004B237F" w:rsidRDefault="00BF7253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sz w:val="32"/>
          <w:szCs w:val="32"/>
          <w:lang w:eastAsia="en-US"/>
        </w:rPr>
        <w:t>(</w:t>
      </w:r>
      <w:r w:rsidR="00071163" w:rsidRPr="004B237F">
        <w:rPr>
          <w:rFonts w:ascii="Times New Roman" w:eastAsia="Calibri" w:hAnsi="Times New Roman"/>
          <w:sz w:val="32"/>
          <w:szCs w:val="32"/>
          <w:lang w:eastAsia="en-US"/>
        </w:rPr>
        <w:t>актов</w:t>
      </w:r>
      <w:r w:rsidRPr="004B237F">
        <w:rPr>
          <w:rFonts w:ascii="Times New Roman" w:eastAsia="Calibri" w:hAnsi="Times New Roman"/>
          <w:sz w:val="32"/>
          <w:szCs w:val="32"/>
          <w:lang w:eastAsia="en-US"/>
        </w:rPr>
        <w:t xml:space="preserve">ый </w:t>
      </w:r>
      <w:r w:rsidR="00071163" w:rsidRPr="004B237F">
        <w:rPr>
          <w:rFonts w:ascii="Times New Roman" w:eastAsia="Calibri" w:hAnsi="Times New Roman"/>
          <w:sz w:val="32"/>
          <w:szCs w:val="32"/>
          <w:lang w:eastAsia="en-US"/>
        </w:rPr>
        <w:t>зал</w:t>
      </w:r>
      <w:r w:rsidRPr="004B237F">
        <w:rPr>
          <w:rFonts w:ascii="Times New Roman" w:eastAsia="Calibri" w:hAnsi="Times New Roman"/>
          <w:sz w:val="32"/>
          <w:szCs w:val="32"/>
          <w:lang w:eastAsia="en-US"/>
        </w:rPr>
        <w:t>, 2 этаж)</w:t>
      </w:r>
      <w:r w:rsidR="00071163" w:rsidRPr="004B237F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071163" w:rsidRPr="004B237F">
        <w:rPr>
          <w:rFonts w:ascii="Times New Roman" w:eastAsia="Calibri" w:hAnsi="Times New Roman"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07116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16.00-17.00</w:t>
      </w:r>
    </w:p>
    <w:p w:rsidR="00071163" w:rsidRPr="004B237F" w:rsidRDefault="00071163" w:rsidP="00BF7253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BF7253" w:rsidRPr="004B237F" w:rsidRDefault="00071163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Представление команд</w:t>
      </w:r>
    </w:p>
    <w:p w:rsidR="00071163" w:rsidRPr="004B237F" w:rsidRDefault="00071163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«Юннаты Крыма – взгляд в будущее»</w:t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BF7253" w:rsidRPr="004B237F" w:rsidRDefault="00BF7253" w:rsidP="00BF725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sz w:val="32"/>
          <w:szCs w:val="32"/>
          <w:lang w:eastAsia="en-US"/>
        </w:rPr>
        <w:t xml:space="preserve">(актовый зал, 2 этаж) </w:t>
      </w:r>
      <w:r w:rsidRPr="004B237F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6145FB" w:rsidRPr="006145FB">
        <w:rPr>
          <w:rFonts w:ascii="Times New Roman" w:eastAsia="Calibri" w:hAnsi="Times New Roman"/>
          <w:b/>
          <w:sz w:val="32"/>
          <w:szCs w:val="32"/>
          <w:lang w:eastAsia="en-US"/>
        </w:rPr>
        <w:t>17</w:t>
      </w:r>
      <w:r w:rsidRPr="006145FB">
        <w:rPr>
          <w:rFonts w:ascii="Times New Roman" w:eastAsia="Calibri" w:hAnsi="Times New Roman"/>
          <w:b/>
          <w:sz w:val="32"/>
          <w:szCs w:val="32"/>
          <w:lang w:eastAsia="en-US"/>
        </w:rPr>
        <w:t>.00</w:t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-</w:t>
      </w:r>
      <w:r w:rsidR="006145FB">
        <w:rPr>
          <w:rFonts w:ascii="Times New Roman" w:eastAsia="Calibri" w:hAnsi="Times New Roman"/>
          <w:b/>
          <w:sz w:val="32"/>
          <w:szCs w:val="32"/>
          <w:lang w:eastAsia="en-US"/>
        </w:rPr>
        <w:t>18</w:t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.00</w:t>
      </w:r>
    </w:p>
    <w:p w:rsidR="00BF7253" w:rsidRPr="004B237F" w:rsidRDefault="00BF7253" w:rsidP="00071163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71163" w:rsidRDefault="00071163" w:rsidP="00BF7253">
      <w:pPr>
        <w:spacing w:after="0" w:line="240" w:lineRule="auto"/>
        <w:ind w:left="851" w:hanging="142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У</w:t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жин </w:t>
      </w:r>
      <w:r w:rsidR="00BF7253" w:rsidRPr="004B237F">
        <w:rPr>
          <w:rFonts w:ascii="Times New Roman" w:eastAsia="Calibri" w:hAnsi="Times New Roman"/>
          <w:sz w:val="32"/>
          <w:szCs w:val="32"/>
          <w:lang w:eastAsia="en-US"/>
        </w:rPr>
        <w:t>(столовая, 1 этаж)</w:t>
      </w:r>
      <w:r w:rsidR="00BF7253" w:rsidRPr="004B237F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BF725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18.00-19.00</w:t>
      </w:r>
    </w:p>
    <w:p w:rsidR="006145FB" w:rsidRDefault="006145FB" w:rsidP="006145FB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145FB" w:rsidRPr="004B237F" w:rsidRDefault="006145FB" w:rsidP="006145FB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Представление команд</w:t>
      </w:r>
    </w:p>
    <w:p w:rsidR="006145FB" w:rsidRPr="004B237F" w:rsidRDefault="006145FB" w:rsidP="006145FB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«Юннаты Крыма – взгляд в будущее»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6145FB" w:rsidRPr="004B237F" w:rsidRDefault="006145FB" w:rsidP="006145FB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продолжение </w:t>
      </w:r>
      <w:r w:rsidRPr="004B237F">
        <w:rPr>
          <w:rFonts w:ascii="Times New Roman" w:eastAsia="Calibri" w:hAnsi="Times New Roman"/>
          <w:sz w:val="32"/>
          <w:szCs w:val="32"/>
          <w:lang w:eastAsia="en-US"/>
        </w:rPr>
        <w:t xml:space="preserve">(актовый зал, 2 этаж) </w:t>
      </w:r>
      <w:r w:rsidRPr="004B237F">
        <w:rPr>
          <w:rFonts w:ascii="Times New Roman" w:eastAsia="Calibri" w:hAnsi="Times New Roman"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19.00-21.00</w:t>
      </w:r>
    </w:p>
    <w:p w:rsidR="00071163" w:rsidRPr="004B237F" w:rsidRDefault="00071163" w:rsidP="00071163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BF7253" w:rsidRPr="004B237F" w:rsidRDefault="00071163" w:rsidP="00BF7253">
      <w:pPr>
        <w:spacing w:after="0" w:line="240" w:lineRule="auto"/>
        <w:ind w:left="709"/>
        <w:rPr>
          <w:rFonts w:ascii="Times New Roman" w:eastAsia="Calibri" w:hAnsi="Times New Roman"/>
          <w:sz w:val="32"/>
          <w:szCs w:val="32"/>
          <w:lang w:eastAsia="en-US"/>
        </w:rPr>
      </w:pPr>
      <w:proofErr w:type="gramStart"/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Дискотека</w:t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BF7253" w:rsidRPr="004B237F">
        <w:rPr>
          <w:rFonts w:ascii="Times New Roman" w:eastAsia="Calibri" w:hAnsi="Times New Roman"/>
          <w:sz w:val="32"/>
          <w:szCs w:val="32"/>
          <w:lang w:eastAsia="en-US"/>
        </w:rPr>
        <w:t>(площадка</w:t>
      </w:r>
      <w:proofErr w:type="gramEnd"/>
    </w:p>
    <w:p w:rsidR="00071163" w:rsidRPr="004B237F" w:rsidRDefault="00BF7253" w:rsidP="00BF7253">
      <w:pPr>
        <w:spacing w:after="0" w:line="240" w:lineRule="auto"/>
        <w:ind w:left="709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sz w:val="32"/>
          <w:szCs w:val="32"/>
          <w:lang w:eastAsia="en-US"/>
        </w:rPr>
        <w:t>перед центральным входом)</w:t>
      </w:r>
      <w:r w:rsidR="0007116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07116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07116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07116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071163"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21.00-23.00</w:t>
      </w:r>
    </w:p>
    <w:p w:rsidR="004B237F" w:rsidRPr="004B237F" w:rsidRDefault="004B237F" w:rsidP="00BF7253">
      <w:pPr>
        <w:spacing w:after="0" w:line="240" w:lineRule="auto"/>
        <w:ind w:left="709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4B237F" w:rsidRDefault="004B237F" w:rsidP="00BF7253">
      <w:pPr>
        <w:spacing w:after="0" w:line="240" w:lineRule="auto"/>
        <w:ind w:left="709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>Отбой</w:t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4B237F">
        <w:rPr>
          <w:rFonts w:ascii="Times New Roman" w:eastAsia="Calibri" w:hAnsi="Times New Roman"/>
          <w:b/>
          <w:sz w:val="32"/>
          <w:szCs w:val="32"/>
          <w:lang w:eastAsia="en-US"/>
        </w:rPr>
        <w:tab/>
        <w:t>23.00</w:t>
      </w:r>
    </w:p>
    <w:p w:rsidR="00071163" w:rsidRPr="004B237F" w:rsidRDefault="00071163" w:rsidP="00071163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4B237F" w:rsidRDefault="004B237F" w:rsidP="00071163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71163" w:rsidRPr="002168FA" w:rsidRDefault="00071163" w:rsidP="00A44C4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>16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сентября 2017 г</w:t>
      </w:r>
      <w:r w:rsidR="006145FB">
        <w:rPr>
          <w:rFonts w:ascii="Times New Roman" w:eastAsia="Calibri" w:hAnsi="Times New Roman"/>
          <w:b/>
          <w:sz w:val="32"/>
          <w:szCs w:val="32"/>
          <w:lang w:eastAsia="en-US"/>
        </w:rPr>
        <w:t>ода</w:t>
      </w:r>
    </w:p>
    <w:p w:rsidR="00071163" w:rsidRPr="002168FA" w:rsidRDefault="00071163" w:rsidP="00071163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71163" w:rsidRPr="002168FA" w:rsidRDefault="00071163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Завтрак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>(столовая, 1 этаж)</w:t>
      </w:r>
      <w:r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071E68">
        <w:rPr>
          <w:rFonts w:ascii="Times New Roman" w:eastAsia="Calibri" w:hAnsi="Times New Roman"/>
          <w:b/>
          <w:sz w:val="32"/>
          <w:szCs w:val="32"/>
          <w:lang w:eastAsia="en-US"/>
        </w:rPr>
        <w:t>0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9.00-</w:t>
      </w:r>
      <w:r w:rsidR="00071E68">
        <w:rPr>
          <w:rFonts w:ascii="Times New Roman" w:eastAsia="Calibri" w:hAnsi="Times New Roman"/>
          <w:b/>
          <w:sz w:val="32"/>
          <w:szCs w:val="32"/>
          <w:lang w:eastAsia="en-US"/>
        </w:rPr>
        <w:t>0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9.30</w:t>
      </w:r>
    </w:p>
    <w:p w:rsidR="00071163" w:rsidRPr="002168FA" w:rsidRDefault="00071163" w:rsidP="0007116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71163" w:rsidRPr="002168FA" w:rsidRDefault="00071163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Квест «Экологиче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ский калейдоскоп»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071163" w:rsidRPr="002168FA" w:rsidRDefault="006145FB" w:rsidP="00071163">
      <w:pPr>
        <w:pStyle w:val="a5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(станции по территории</w:t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>)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  <w:t>10.00-13.00</w:t>
      </w:r>
    </w:p>
    <w:p w:rsidR="00A44C47" w:rsidRPr="002168FA" w:rsidRDefault="00A44C47" w:rsidP="00A44C47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44C47" w:rsidRPr="002168FA" w:rsidRDefault="00A44C47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Семина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р для педагогов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A44C47" w:rsidRPr="002168FA" w:rsidRDefault="004B237F" w:rsidP="00A44C47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sz w:val="32"/>
          <w:szCs w:val="32"/>
          <w:lang w:eastAsia="en-US"/>
        </w:rPr>
        <w:t>(конференц-зал, 2 этаж)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  <w:t>10.00-13.00</w:t>
      </w:r>
    </w:p>
    <w:p w:rsidR="004B237F" w:rsidRPr="002168FA" w:rsidRDefault="004B237F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44C47" w:rsidRPr="002168FA" w:rsidRDefault="00A44C47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Обед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>(столовая, 1 этаж)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  <w:t>13.00-14.00</w:t>
      </w:r>
    </w:p>
    <w:p w:rsidR="00A44C47" w:rsidRPr="002168FA" w:rsidRDefault="00A44C47" w:rsidP="00A44C47">
      <w:pPr>
        <w:pStyle w:val="a5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44C47" w:rsidRPr="00CE1E90" w:rsidRDefault="00A44C47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E1E90">
        <w:rPr>
          <w:rFonts w:ascii="Times New Roman" w:eastAsia="Calibri" w:hAnsi="Times New Roman"/>
          <w:b/>
          <w:sz w:val="32"/>
          <w:szCs w:val="32"/>
          <w:lang w:eastAsia="en-US"/>
        </w:rPr>
        <w:t>Площадка здоровья «Морской прибой»</w:t>
      </w:r>
      <w:r w:rsidRPr="00CE1E90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CE1E90">
        <w:rPr>
          <w:rFonts w:ascii="Times New Roman" w:eastAsia="Calibri" w:hAnsi="Times New Roman"/>
          <w:b/>
          <w:sz w:val="32"/>
          <w:szCs w:val="32"/>
          <w:lang w:eastAsia="en-US"/>
        </w:rPr>
        <w:tab/>
        <w:t>14.00-16.00</w:t>
      </w:r>
    </w:p>
    <w:p w:rsidR="00A44C47" w:rsidRPr="002168FA" w:rsidRDefault="00A44C47" w:rsidP="00A44C47">
      <w:pPr>
        <w:pStyle w:val="a5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A44C47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Игра «Последний герой» </w:t>
      </w:r>
    </w:p>
    <w:p w:rsidR="00A44C47" w:rsidRPr="002168FA" w:rsidRDefault="006145FB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sz w:val="32"/>
          <w:szCs w:val="32"/>
          <w:lang w:eastAsia="en-US"/>
        </w:rPr>
        <w:tab/>
      </w:r>
      <w:r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A44C47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16.00-18.00</w:t>
      </w:r>
    </w:p>
    <w:p w:rsidR="00A44C47" w:rsidRPr="002168FA" w:rsidRDefault="00A44C47" w:rsidP="00A44C47">
      <w:pPr>
        <w:pStyle w:val="a5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44C47" w:rsidRPr="002168FA" w:rsidRDefault="00A44C47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Ужин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4B237F" w:rsidRPr="002168FA">
        <w:rPr>
          <w:rFonts w:ascii="Times New Roman" w:eastAsia="Calibri" w:hAnsi="Times New Roman"/>
          <w:sz w:val="32"/>
          <w:szCs w:val="32"/>
          <w:lang w:eastAsia="en-US"/>
        </w:rPr>
        <w:t>(столовая, 1 этаж)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  <w:t>18.00-19.00</w:t>
      </w:r>
    </w:p>
    <w:p w:rsidR="00A44C47" w:rsidRPr="002168FA" w:rsidRDefault="00A44C47" w:rsidP="00A44C47">
      <w:pPr>
        <w:pStyle w:val="a5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A44C47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Конкурс талантов «Звездный дождь»</w:t>
      </w:r>
    </w:p>
    <w:p w:rsidR="00A44C47" w:rsidRPr="002168FA" w:rsidRDefault="004B237F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sz w:val="32"/>
          <w:szCs w:val="32"/>
          <w:lang w:eastAsia="en-US"/>
        </w:rPr>
        <w:t xml:space="preserve">(актовый зал, 2 этаж)   </w:t>
      </w:r>
      <w:r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sz w:val="32"/>
          <w:szCs w:val="32"/>
          <w:lang w:eastAsia="en-US"/>
        </w:rPr>
        <w:tab/>
      </w:r>
      <w:r w:rsidR="00A44C47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A44C47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A44C47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  <w:t>19.00-21.00</w:t>
      </w:r>
    </w:p>
    <w:p w:rsidR="00A44C47" w:rsidRPr="002168FA" w:rsidRDefault="00A44C47" w:rsidP="00A44C47">
      <w:pPr>
        <w:pStyle w:val="a5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145FB" w:rsidRDefault="00A44C47" w:rsidP="004B237F">
      <w:pPr>
        <w:spacing w:after="0" w:line="240" w:lineRule="auto"/>
        <w:ind w:left="709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Дискотека</w:t>
      </w:r>
      <w:r w:rsidR="002168F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:rsidR="00A44C47" w:rsidRPr="006145FB" w:rsidRDefault="004B237F" w:rsidP="006145FB">
      <w:pPr>
        <w:spacing w:after="0" w:line="240" w:lineRule="auto"/>
        <w:ind w:left="709"/>
        <w:rPr>
          <w:rFonts w:ascii="Times New Roman" w:eastAsia="Calibri" w:hAnsi="Times New Roman"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sz w:val="32"/>
          <w:szCs w:val="32"/>
          <w:lang w:eastAsia="en-US"/>
        </w:rPr>
        <w:t>(площадка</w:t>
      </w:r>
      <w:r w:rsidR="006145F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6145FB">
        <w:rPr>
          <w:rFonts w:ascii="Times New Roman" w:eastAsia="Calibri" w:hAnsi="Times New Roman"/>
          <w:sz w:val="32"/>
          <w:szCs w:val="32"/>
          <w:lang w:eastAsia="en-US"/>
        </w:rPr>
        <w:t>перед центральным входом)</w:t>
      </w:r>
      <w:r w:rsidR="006145FB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6145FB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6145FB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A44C47" w:rsidRPr="006145FB">
        <w:rPr>
          <w:rFonts w:ascii="Times New Roman" w:eastAsia="Calibri" w:hAnsi="Times New Roman"/>
          <w:b/>
          <w:sz w:val="32"/>
          <w:szCs w:val="32"/>
          <w:lang w:eastAsia="en-US"/>
        </w:rPr>
        <w:t>21.00-23.00</w:t>
      </w:r>
    </w:p>
    <w:p w:rsidR="004B237F" w:rsidRPr="002168FA" w:rsidRDefault="004B237F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4B237F" w:rsidP="004B237F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Отбой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  <w:t>23.00</w:t>
      </w:r>
    </w:p>
    <w:p w:rsidR="004B237F" w:rsidRPr="002168FA" w:rsidRDefault="004B237F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4B237F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4B237F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4B237F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4B237F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4B237F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4B237F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4B237F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Default="004B237F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2168FA" w:rsidRDefault="002168FA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2168FA" w:rsidRDefault="002168FA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2168FA" w:rsidRPr="002168FA" w:rsidRDefault="002168FA" w:rsidP="00A44C47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71163" w:rsidRPr="002168FA" w:rsidRDefault="004B237F" w:rsidP="004B237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 xml:space="preserve"> сентября 2017 г.</w:t>
      </w:r>
    </w:p>
    <w:p w:rsidR="00A44C47" w:rsidRPr="002168FA" w:rsidRDefault="00A44C47" w:rsidP="00071163">
      <w:pPr>
        <w:pStyle w:val="a5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44C47" w:rsidRPr="002168FA" w:rsidRDefault="00A44C47" w:rsidP="004B237F">
      <w:pPr>
        <w:spacing w:after="0" w:line="240" w:lineRule="auto"/>
        <w:ind w:firstLine="708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Завтрак</w:t>
      </w:r>
      <w:r w:rsidR="004B237F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(столовая, 1 этаж)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071E68">
        <w:rPr>
          <w:rFonts w:ascii="Times New Roman" w:eastAsia="Calibri" w:hAnsi="Times New Roman"/>
          <w:b/>
          <w:sz w:val="32"/>
          <w:szCs w:val="32"/>
          <w:lang w:eastAsia="en-US"/>
        </w:rPr>
        <w:t>0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9.00-</w:t>
      </w:r>
      <w:r w:rsidR="00071E68">
        <w:rPr>
          <w:rFonts w:ascii="Times New Roman" w:eastAsia="Calibri" w:hAnsi="Times New Roman"/>
          <w:b/>
          <w:sz w:val="32"/>
          <w:szCs w:val="32"/>
          <w:lang w:eastAsia="en-US"/>
        </w:rPr>
        <w:t>0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9.30</w:t>
      </w:r>
    </w:p>
    <w:p w:rsidR="00A44C47" w:rsidRPr="002168FA" w:rsidRDefault="00A44C47" w:rsidP="00A44C47">
      <w:pPr>
        <w:pStyle w:val="a5"/>
        <w:spacing w:after="0" w:line="240" w:lineRule="auto"/>
        <w:ind w:left="1080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B237F" w:rsidRPr="002168FA" w:rsidRDefault="00A44C47" w:rsidP="004B237F">
      <w:pPr>
        <w:spacing w:after="0" w:line="240" w:lineRule="auto"/>
        <w:ind w:firstLine="708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Закрытие слета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A44C47" w:rsidRPr="002168FA" w:rsidRDefault="004B237F" w:rsidP="004B237F">
      <w:pPr>
        <w:spacing w:after="0" w:line="240" w:lineRule="auto"/>
        <w:ind w:firstLine="708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sz w:val="32"/>
          <w:szCs w:val="32"/>
          <w:lang w:eastAsia="en-US"/>
        </w:rPr>
        <w:t>(площадка перед центральным входом)</w:t>
      </w:r>
      <w:r w:rsidR="00A44C47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A44C47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A44C47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  <w:t>10.00-11.30</w:t>
      </w:r>
    </w:p>
    <w:p w:rsidR="00A44C47" w:rsidRPr="002168FA" w:rsidRDefault="00A44C47" w:rsidP="00A44C47">
      <w:pPr>
        <w:pStyle w:val="a5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44C47" w:rsidRPr="002168FA" w:rsidRDefault="00A44C47" w:rsidP="002168FA">
      <w:pPr>
        <w:spacing w:after="0" w:line="240" w:lineRule="auto"/>
        <w:ind w:firstLine="708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>Разъезд</w:t>
      </w:r>
      <w:r w:rsidR="002168FA" w:rsidRPr="002168F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участников</w:t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2168FA">
        <w:rPr>
          <w:rFonts w:ascii="Times New Roman" w:eastAsia="Calibri" w:hAnsi="Times New Roman"/>
          <w:b/>
          <w:sz w:val="32"/>
          <w:szCs w:val="32"/>
          <w:lang w:eastAsia="en-US"/>
        </w:rPr>
        <w:tab/>
        <w:t>11.30</w:t>
      </w:r>
    </w:p>
    <w:p w:rsidR="003C7BE5" w:rsidRPr="002860B5" w:rsidRDefault="003C7BE5" w:rsidP="002860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3C7BE5" w:rsidRPr="002860B5" w:rsidSect="002860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AE0"/>
    <w:multiLevelType w:val="multilevel"/>
    <w:tmpl w:val="2A92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DCD2C52"/>
    <w:multiLevelType w:val="hybridMultilevel"/>
    <w:tmpl w:val="DBE6AA04"/>
    <w:lvl w:ilvl="0" w:tplc="8C42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957B3"/>
    <w:multiLevelType w:val="hybridMultilevel"/>
    <w:tmpl w:val="F0E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3116"/>
    <w:multiLevelType w:val="hybridMultilevel"/>
    <w:tmpl w:val="A9EE7DBE"/>
    <w:lvl w:ilvl="0" w:tplc="07C69D9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D7A0BF5"/>
    <w:multiLevelType w:val="hybridMultilevel"/>
    <w:tmpl w:val="A33255D8"/>
    <w:lvl w:ilvl="0" w:tplc="6BB8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83E14"/>
    <w:multiLevelType w:val="hybridMultilevel"/>
    <w:tmpl w:val="04C086E8"/>
    <w:lvl w:ilvl="0" w:tplc="E7E2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57592"/>
    <w:multiLevelType w:val="hybridMultilevel"/>
    <w:tmpl w:val="81AC4398"/>
    <w:lvl w:ilvl="0" w:tplc="07C6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92297"/>
    <w:multiLevelType w:val="hybridMultilevel"/>
    <w:tmpl w:val="E2BAB238"/>
    <w:lvl w:ilvl="0" w:tplc="5254B72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DB4B82"/>
    <w:multiLevelType w:val="hybridMultilevel"/>
    <w:tmpl w:val="005637C4"/>
    <w:lvl w:ilvl="0" w:tplc="07C69D9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46"/>
    <w:rsid w:val="000479EF"/>
    <w:rsid w:val="00071163"/>
    <w:rsid w:val="00071E68"/>
    <w:rsid w:val="001840D1"/>
    <w:rsid w:val="002168FA"/>
    <w:rsid w:val="00280F52"/>
    <w:rsid w:val="002860B5"/>
    <w:rsid w:val="003A23A4"/>
    <w:rsid w:val="003C7BE5"/>
    <w:rsid w:val="003D13B8"/>
    <w:rsid w:val="003E61F5"/>
    <w:rsid w:val="004B237F"/>
    <w:rsid w:val="004E2E2E"/>
    <w:rsid w:val="005A6386"/>
    <w:rsid w:val="005B1023"/>
    <w:rsid w:val="006145FB"/>
    <w:rsid w:val="0069494E"/>
    <w:rsid w:val="006D1B6C"/>
    <w:rsid w:val="00832AC9"/>
    <w:rsid w:val="008445F7"/>
    <w:rsid w:val="009A6BE6"/>
    <w:rsid w:val="00A44C47"/>
    <w:rsid w:val="00BF7253"/>
    <w:rsid w:val="00C111B3"/>
    <w:rsid w:val="00CE1E90"/>
    <w:rsid w:val="00D77044"/>
    <w:rsid w:val="00E74FEE"/>
    <w:rsid w:val="00E75FA6"/>
    <w:rsid w:val="00F678B7"/>
    <w:rsid w:val="00F72846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60B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86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0F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60B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86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0F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2017-07-17T12:02:00Z</cp:lastPrinted>
  <dcterms:created xsi:type="dcterms:W3CDTF">2017-07-17T11:38:00Z</dcterms:created>
  <dcterms:modified xsi:type="dcterms:W3CDTF">2017-08-29T13:39:00Z</dcterms:modified>
</cp:coreProperties>
</file>