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9E" w:rsidRDefault="0065059E"/>
    <w:p w:rsidR="008E5D2B" w:rsidRPr="008E5D2B" w:rsidRDefault="008E5D2B" w:rsidP="008E5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5D2B">
        <w:rPr>
          <w:rFonts w:ascii="Times New Roman" w:hAnsi="Times New Roman" w:cs="Times New Roman"/>
          <w:sz w:val="24"/>
          <w:szCs w:val="24"/>
        </w:rPr>
        <w:t xml:space="preserve">Министерство образования, науки и молодежи Республики Крым </w:t>
      </w:r>
    </w:p>
    <w:p w:rsidR="008E5D2B" w:rsidRPr="008E5D2B" w:rsidRDefault="008E5D2B" w:rsidP="008E5D2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5D2B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Государственное бюджетное образовательное учреждение </w:t>
      </w:r>
    </w:p>
    <w:p w:rsidR="008E5D2B" w:rsidRPr="008E5D2B" w:rsidRDefault="008E5D2B" w:rsidP="008E5D2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5D2B">
        <w:rPr>
          <w:rFonts w:ascii="Times New Roman" w:hAnsi="Times New Roman" w:cs="Times New Roman"/>
          <w:b/>
          <w:i/>
          <w:sz w:val="28"/>
          <w:szCs w:val="28"/>
        </w:rPr>
        <w:t>дополнительного образования Республики Крым</w:t>
      </w:r>
    </w:p>
    <w:p w:rsidR="008E5D2B" w:rsidRPr="008E5D2B" w:rsidRDefault="008E5D2B" w:rsidP="008E5D2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5D2B">
        <w:rPr>
          <w:rFonts w:ascii="Times New Roman" w:hAnsi="Times New Roman" w:cs="Times New Roman"/>
          <w:b/>
          <w:i/>
          <w:sz w:val="28"/>
          <w:szCs w:val="28"/>
        </w:rPr>
        <w:t xml:space="preserve"> «Эколого-биологический центр»</w:t>
      </w:r>
    </w:p>
    <w:p w:rsidR="0065059E" w:rsidRPr="008E5D2B" w:rsidRDefault="0065059E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E5D2B" w:rsidTr="006A3D28">
        <w:tc>
          <w:tcPr>
            <w:tcW w:w="9854" w:type="dxa"/>
            <w:hideMark/>
          </w:tcPr>
          <w:p w:rsidR="008E5D2B" w:rsidRDefault="008E5D2B" w:rsidP="008E5D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059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</w:t>
            </w:r>
          </w:p>
          <w:p w:rsidR="008E5D2B" w:rsidRDefault="008E5D2B" w:rsidP="008E5D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059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совета ГБОУ ДО РК </w:t>
            </w:r>
          </w:p>
          <w:p w:rsidR="008E5D2B" w:rsidRPr="0065059E" w:rsidRDefault="008E5D2B" w:rsidP="008E5D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59E">
              <w:rPr>
                <w:rFonts w:ascii="Times New Roman" w:hAnsi="Times New Roman" w:cs="Times New Roman"/>
                <w:sz w:val="28"/>
                <w:szCs w:val="28"/>
              </w:rPr>
              <w:t>«Эколого-биологический центр»</w:t>
            </w:r>
          </w:p>
          <w:p w:rsidR="008E5D2B" w:rsidRDefault="008E5D2B" w:rsidP="008E5D2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D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протокол № 01от 28.02.2018</w:t>
            </w:r>
          </w:p>
        </w:tc>
      </w:tr>
    </w:tbl>
    <w:p w:rsidR="0065059E" w:rsidRDefault="0065059E" w:rsidP="008E5D2B">
      <w:pPr>
        <w:jc w:val="right"/>
        <w:rPr>
          <w:rFonts w:eastAsia="Times New Roman"/>
          <w:b/>
          <w:sz w:val="28"/>
          <w:szCs w:val="28"/>
        </w:rPr>
      </w:pPr>
    </w:p>
    <w:p w:rsidR="0065059E" w:rsidRDefault="0065059E" w:rsidP="0065059E">
      <w:pPr>
        <w:ind w:firstLine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098165" cy="3114675"/>
            <wp:effectExtent l="0" t="0" r="0" b="0"/>
            <wp:docPr id="1" name="Рисунок 1" descr="Описание: Описание: Описание: D:\save\d\ЭКОЛОГО-ПРИРОДООХРАННАЯ РАБОТА\ДОКУМЕНТЫ - 2017\Эмблемы наши\noimage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save\d\ЭКОЛОГО-ПРИРОДООХРАННАЯ РАБОТА\ДОКУМЕНТЫ - 2017\Эмблемы наши\noimage-b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59E" w:rsidRPr="0065059E" w:rsidRDefault="0065059E" w:rsidP="0065059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059E">
        <w:rPr>
          <w:rFonts w:ascii="Times New Roman" w:hAnsi="Times New Roman" w:cs="Times New Roman"/>
          <w:b/>
          <w:sz w:val="40"/>
          <w:szCs w:val="40"/>
        </w:rPr>
        <w:t>Методические рекомендации</w:t>
      </w:r>
    </w:p>
    <w:p w:rsidR="0065059E" w:rsidRPr="0065059E" w:rsidRDefault="0065059E" w:rsidP="0065059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059E">
        <w:rPr>
          <w:rFonts w:ascii="Times New Roman" w:hAnsi="Times New Roman" w:cs="Times New Roman"/>
          <w:b/>
          <w:sz w:val="40"/>
          <w:szCs w:val="40"/>
        </w:rPr>
        <w:t>по созданию и организации работы экологического отряда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5059E">
        <w:rPr>
          <w:rFonts w:ascii="Times New Roman" w:hAnsi="Times New Roman" w:cs="Times New Roman"/>
          <w:b/>
          <w:sz w:val="40"/>
          <w:szCs w:val="40"/>
        </w:rPr>
        <w:t xml:space="preserve">на базе </w:t>
      </w:r>
      <w:proofErr w:type="gramStart"/>
      <w:r w:rsidRPr="0065059E">
        <w:rPr>
          <w:rFonts w:ascii="Times New Roman" w:hAnsi="Times New Roman" w:cs="Times New Roman"/>
          <w:b/>
          <w:sz w:val="40"/>
          <w:szCs w:val="40"/>
        </w:rPr>
        <w:t>образовательного</w:t>
      </w:r>
      <w:proofErr w:type="gramEnd"/>
      <w:r w:rsidRPr="0065059E">
        <w:rPr>
          <w:rFonts w:ascii="Times New Roman" w:hAnsi="Times New Roman" w:cs="Times New Roman"/>
          <w:b/>
          <w:sz w:val="40"/>
          <w:szCs w:val="40"/>
        </w:rPr>
        <w:t xml:space="preserve"> учреждения </w:t>
      </w:r>
    </w:p>
    <w:p w:rsidR="0065059E" w:rsidRDefault="0065059E" w:rsidP="0065059E">
      <w:pPr>
        <w:tabs>
          <w:tab w:val="left" w:pos="1134"/>
        </w:tabs>
        <w:ind w:firstLine="709"/>
        <w:jc w:val="center"/>
        <w:rPr>
          <w:b/>
          <w:i/>
          <w:sz w:val="28"/>
          <w:szCs w:val="28"/>
        </w:rPr>
      </w:pPr>
    </w:p>
    <w:p w:rsidR="0065059E" w:rsidRPr="0065059E" w:rsidRDefault="0065059E" w:rsidP="0065059E">
      <w:pPr>
        <w:ind w:left="510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5059E">
        <w:rPr>
          <w:rFonts w:ascii="Times New Roman" w:hAnsi="Times New Roman" w:cs="Times New Roman"/>
          <w:sz w:val="28"/>
          <w:szCs w:val="28"/>
          <w:u w:val="single"/>
        </w:rPr>
        <w:t xml:space="preserve">Разработано: </w:t>
      </w:r>
    </w:p>
    <w:p w:rsidR="0065059E" w:rsidRPr="000D0050" w:rsidRDefault="0065059E" w:rsidP="0065059E">
      <w:pPr>
        <w:spacing w:after="0"/>
        <w:ind w:left="510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D0050">
        <w:rPr>
          <w:rFonts w:ascii="Times New Roman" w:hAnsi="Times New Roman" w:cs="Times New Roman"/>
          <w:b/>
          <w:i/>
          <w:sz w:val="28"/>
          <w:szCs w:val="28"/>
        </w:rPr>
        <w:t>Бродская О.Н.,</w:t>
      </w:r>
    </w:p>
    <w:p w:rsidR="0065059E" w:rsidRPr="0065059E" w:rsidRDefault="0065059E" w:rsidP="0065059E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65059E">
        <w:rPr>
          <w:rFonts w:ascii="Times New Roman" w:hAnsi="Times New Roman" w:cs="Times New Roman"/>
          <w:sz w:val="28"/>
          <w:szCs w:val="28"/>
        </w:rPr>
        <w:t>заведующий организационно-массовым отделом ГБОУ ДО РК «Эколого-биологический центр»</w:t>
      </w:r>
    </w:p>
    <w:p w:rsidR="0065059E" w:rsidRDefault="0065059E" w:rsidP="0065059E">
      <w:pPr>
        <w:ind w:firstLine="540"/>
        <w:jc w:val="center"/>
        <w:rPr>
          <w:sz w:val="28"/>
          <w:szCs w:val="28"/>
        </w:rPr>
      </w:pPr>
    </w:p>
    <w:p w:rsidR="0065059E" w:rsidRDefault="0065059E" w:rsidP="0065059E">
      <w:pPr>
        <w:ind w:firstLine="540"/>
        <w:jc w:val="center"/>
        <w:rPr>
          <w:sz w:val="28"/>
          <w:szCs w:val="28"/>
        </w:rPr>
      </w:pPr>
    </w:p>
    <w:p w:rsidR="0065059E" w:rsidRDefault="0065059E" w:rsidP="0065059E">
      <w:pPr>
        <w:ind w:firstLine="540"/>
        <w:jc w:val="center"/>
        <w:rPr>
          <w:sz w:val="28"/>
          <w:szCs w:val="28"/>
        </w:rPr>
      </w:pPr>
    </w:p>
    <w:p w:rsidR="0065059E" w:rsidRPr="0065059E" w:rsidRDefault="0065059E" w:rsidP="0065059E">
      <w:pPr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059E">
        <w:rPr>
          <w:rFonts w:ascii="Times New Roman" w:hAnsi="Times New Roman" w:cs="Times New Roman"/>
          <w:b/>
          <w:i/>
          <w:sz w:val="28"/>
          <w:szCs w:val="28"/>
        </w:rPr>
        <w:t>Симферополь, 2018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7F5BE3" w:rsidTr="007F5BE3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7F5BE3" w:rsidRDefault="0065059E" w:rsidP="004E2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7F5BE3" w:rsidRPr="007F5BE3" w:rsidRDefault="007F5BE3" w:rsidP="007F5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BE3" w:rsidRDefault="007F5BE3" w:rsidP="004E2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A4B" w:rsidRPr="00F34EB0" w:rsidRDefault="004E2A4B" w:rsidP="004E2A4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4EB0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4E2A4B" w:rsidRPr="00F34EB0" w:rsidRDefault="00381A70" w:rsidP="004E2A4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4EB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4E2A4B" w:rsidRPr="00F34EB0">
        <w:rPr>
          <w:rFonts w:ascii="Times New Roman" w:hAnsi="Times New Roman" w:cs="Times New Roman"/>
          <w:b/>
          <w:i/>
          <w:sz w:val="28"/>
          <w:szCs w:val="28"/>
        </w:rPr>
        <w:t>о создани</w:t>
      </w:r>
      <w:r w:rsidRPr="00F34EB0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4E2A4B" w:rsidRPr="00F34EB0">
        <w:rPr>
          <w:rFonts w:ascii="Times New Roman" w:hAnsi="Times New Roman" w:cs="Times New Roman"/>
          <w:b/>
          <w:i/>
          <w:sz w:val="28"/>
          <w:szCs w:val="28"/>
        </w:rPr>
        <w:t xml:space="preserve"> и организации работы экологического отряда </w:t>
      </w:r>
    </w:p>
    <w:p w:rsidR="004E2A4B" w:rsidRPr="00F34EB0" w:rsidRDefault="000C0E18" w:rsidP="004E2A4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4EB0">
        <w:rPr>
          <w:rFonts w:ascii="Times New Roman" w:hAnsi="Times New Roman" w:cs="Times New Roman"/>
          <w:b/>
          <w:i/>
          <w:sz w:val="28"/>
          <w:szCs w:val="28"/>
        </w:rPr>
        <w:t xml:space="preserve">на базе </w:t>
      </w:r>
      <w:proofErr w:type="gramStart"/>
      <w:r w:rsidR="004E2A4B" w:rsidRPr="00F34EB0">
        <w:rPr>
          <w:rFonts w:ascii="Times New Roman" w:hAnsi="Times New Roman" w:cs="Times New Roman"/>
          <w:b/>
          <w:i/>
          <w:sz w:val="28"/>
          <w:szCs w:val="28"/>
        </w:rPr>
        <w:t>образовательного</w:t>
      </w:r>
      <w:proofErr w:type="gramEnd"/>
      <w:r w:rsidR="004E2A4B" w:rsidRPr="00F34EB0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учреждения </w:t>
      </w:r>
    </w:p>
    <w:p w:rsidR="0056611C" w:rsidRPr="0065059E" w:rsidRDefault="0056611C" w:rsidP="007F25D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11C" w:rsidRPr="0065059E" w:rsidRDefault="00D10B79" w:rsidP="007F25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59E">
        <w:rPr>
          <w:rFonts w:ascii="Times New Roman" w:hAnsi="Times New Roman" w:cs="Times New Roman"/>
          <w:sz w:val="28"/>
          <w:szCs w:val="28"/>
        </w:rPr>
        <w:tab/>
      </w:r>
      <w:r w:rsidRPr="0065059E">
        <w:rPr>
          <w:rFonts w:ascii="Times New Roman" w:hAnsi="Times New Roman" w:cs="Times New Roman"/>
          <w:b/>
          <w:sz w:val="28"/>
          <w:szCs w:val="28"/>
        </w:rPr>
        <w:t>Экологический отряд</w:t>
      </w:r>
      <w:r w:rsidRPr="0065059E">
        <w:rPr>
          <w:rFonts w:ascii="Times New Roman" w:hAnsi="Times New Roman" w:cs="Times New Roman"/>
          <w:sz w:val="28"/>
          <w:szCs w:val="28"/>
        </w:rPr>
        <w:t xml:space="preserve"> – объединение школьников, добровольно изъявивших желание осуществлять общественно-полезную деятельность природоохранного </w:t>
      </w:r>
      <w:r w:rsidR="000C0E18" w:rsidRPr="0065059E">
        <w:rPr>
          <w:rFonts w:ascii="Times New Roman" w:hAnsi="Times New Roman" w:cs="Times New Roman"/>
          <w:sz w:val="28"/>
          <w:szCs w:val="28"/>
        </w:rPr>
        <w:t>характера</w:t>
      </w:r>
      <w:r w:rsidRPr="0065059E">
        <w:rPr>
          <w:rFonts w:ascii="Times New Roman" w:hAnsi="Times New Roman" w:cs="Times New Roman"/>
          <w:sz w:val="28"/>
          <w:szCs w:val="28"/>
        </w:rPr>
        <w:t>.</w:t>
      </w:r>
    </w:p>
    <w:p w:rsidR="00D10B79" w:rsidRPr="0065059E" w:rsidRDefault="00D10B79" w:rsidP="007F25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59E">
        <w:rPr>
          <w:rFonts w:ascii="Times New Roman" w:hAnsi="Times New Roman" w:cs="Times New Roman"/>
          <w:sz w:val="28"/>
          <w:szCs w:val="28"/>
        </w:rPr>
        <w:tab/>
        <w:t xml:space="preserve">Экологический отряд </w:t>
      </w:r>
      <w:r w:rsidR="004D6EA9" w:rsidRPr="0065059E">
        <w:rPr>
          <w:rFonts w:ascii="Times New Roman" w:hAnsi="Times New Roman" w:cs="Times New Roman"/>
          <w:sz w:val="28"/>
          <w:szCs w:val="28"/>
        </w:rPr>
        <w:t>(далее –</w:t>
      </w:r>
      <w:r w:rsidR="00381A70" w:rsidRPr="0065059E">
        <w:rPr>
          <w:rFonts w:ascii="Times New Roman" w:hAnsi="Times New Roman" w:cs="Times New Roman"/>
          <w:sz w:val="28"/>
          <w:szCs w:val="28"/>
        </w:rPr>
        <w:t xml:space="preserve"> Э</w:t>
      </w:r>
      <w:r w:rsidR="004D6EA9" w:rsidRPr="0065059E">
        <w:rPr>
          <w:rFonts w:ascii="Times New Roman" w:hAnsi="Times New Roman" w:cs="Times New Roman"/>
          <w:sz w:val="28"/>
          <w:szCs w:val="28"/>
        </w:rPr>
        <w:t>ко-отряд) может быть организован</w:t>
      </w:r>
      <w:r w:rsidRPr="0065059E">
        <w:rPr>
          <w:rFonts w:ascii="Times New Roman" w:hAnsi="Times New Roman" w:cs="Times New Roman"/>
          <w:sz w:val="28"/>
          <w:szCs w:val="28"/>
        </w:rPr>
        <w:t xml:space="preserve"> </w:t>
      </w:r>
      <w:r w:rsidR="000C0E18" w:rsidRPr="0065059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5059E">
        <w:rPr>
          <w:rFonts w:ascii="Times New Roman" w:hAnsi="Times New Roman" w:cs="Times New Roman"/>
          <w:sz w:val="28"/>
          <w:szCs w:val="28"/>
        </w:rPr>
        <w:t>в форме:</w:t>
      </w:r>
    </w:p>
    <w:p w:rsidR="000C0E18" w:rsidRPr="0065059E" w:rsidRDefault="000C0E18" w:rsidP="007F25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59E">
        <w:rPr>
          <w:rFonts w:ascii="Times New Roman" w:hAnsi="Times New Roman" w:cs="Times New Roman"/>
          <w:sz w:val="28"/>
          <w:szCs w:val="28"/>
        </w:rPr>
        <w:t>а</w:t>
      </w:r>
      <w:r w:rsidR="00D10B79" w:rsidRPr="0065059E">
        <w:rPr>
          <w:rFonts w:ascii="Times New Roman" w:hAnsi="Times New Roman" w:cs="Times New Roman"/>
          <w:sz w:val="28"/>
          <w:szCs w:val="28"/>
        </w:rPr>
        <w:t>) Де</w:t>
      </w:r>
      <w:r w:rsidRPr="0065059E">
        <w:rPr>
          <w:rFonts w:ascii="Times New Roman" w:hAnsi="Times New Roman" w:cs="Times New Roman"/>
          <w:sz w:val="28"/>
          <w:szCs w:val="28"/>
        </w:rPr>
        <w:t>тской общественной организации;</w:t>
      </w:r>
    </w:p>
    <w:p w:rsidR="00D10B79" w:rsidRPr="0065059E" w:rsidRDefault="000C0E18" w:rsidP="007F25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59E">
        <w:rPr>
          <w:rFonts w:ascii="Times New Roman" w:hAnsi="Times New Roman" w:cs="Times New Roman"/>
          <w:sz w:val="28"/>
          <w:szCs w:val="28"/>
        </w:rPr>
        <w:t>б</w:t>
      </w:r>
      <w:r w:rsidR="00D10B79" w:rsidRPr="0065059E">
        <w:rPr>
          <w:rFonts w:ascii="Times New Roman" w:hAnsi="Times New Roman" w:cs="Times New Roman"/>
          <w:sz w:val="28"/>
          <w:szCs w:val="28"/>
        </w:rPr>
        <w:t xml:space="preserve">) Объединение школьников как составляющая часть детской общественной организации </w:t>
      </w:r>
      <w:proofErr w:type="gramStart"/>
      <w:r w:rsidR="00D10B79" w:rsidRPr="0065059E">
        <w:rPr>
          <w:rFonts w:ascii="Times New Roman" w:hAnsi="Times New Roman" w:cs="Times New Roman"/>
          <w:sz w:val="28"/>
          <w:szCs w:val="28"/>
        </w:rPr>
        <w:t>образовательно</w:t>
      </w:r>
      <w:r w:rsidR="000D0050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D10B79" w:rsidRPr="0065059E">
        <w:rPr>
          <w:rFonts w:ascii="Times New Roman" w:hAnsi="Times New Roman" w:cs="Times New Roman"/>
          <w:sz w:val="28"/>
          <w:szCs w:val="28"/>
        </w:rPr>
        <w:t xml:space="preserve"> </w:t>
      </w:r>
      <w:r w:rsidR="000D0050">
        <w:rPr>
          <w:rFonts w:ascii="Times New Roman" w:hAnsi="Times New Roman" w:cs="Times New Roman"/>
          <w:sz w:val="28"/>
          <w:szCs w:val="28"/>
        </w:rPr>
        <w:t>учреждения</w:t>
      </w:r>
      <w:r w:rsidR="00D10B79" w:rsidRPr="0065059E">
        <w:rPr>
          <w:rFonts w:ascii="Times New Roman" w:hAnsi="Times New Roman" w:cs="Times New Roman"/>
          <w:sz w:val="28"/>
          <w:szCs w:val="28"/>
        </w:rPr>
        <w:t>.</w:t>
      </w:r>
    </w:p>
    <w:p w:rsidR="00381A70" w:rsidRPr="0065059E" w:rsidRDefault="00381A70" w:rsidP="007F25D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05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Эко-отряд как детское общественное объединение </w:t>
      </w:r>
      <w:r w:rsidR="000C0E18" w:rsidRPr="006505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должен </w:t>
      </w:r>
      <w:r w:rsidRPr="006505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име</w:t>
      </w:r>
      <w:r w:rsidR="000C0E18" w:rsidRPr="006505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ть</w:t>
      </w:r>
      <w:r w:rsidRPr="006505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подтверждающие документы</w:t>
      </w:r>
      <w:r w:rsidRPr="00650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</w:t>
      </w:r>
      <w:r w:rsidR="000C0E18" w:rsidRPr="0065059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650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оложение, в котором отражены цели, задачи, правила, структура, фиксированное членство, органы самоуправления, выборные должности. В основе  лежит система детских структур, которая направлена на выполнение целей, задач, прав и обязанностей каждого школьника включенного в организацию. </w:t>
      </w:r>
    </w:p>
    <w:p w:rsidR="00381A70" w:rsidRPr="0065059E" w:rsidRDefault="00381A70" w:rsidP="007F25D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0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Деятельность, обеспечивающая реализацию всех воспитательных и некоторых учебных целей, систематизирована и отвечает запросам всех категорий школьников, а также всем возрастным группам членов Эко-отряда. </w:t>
      </w:r>
    </w:p>
    <w:p w:rsidR="00381A70" w:rsidRPr="0065059E" w:rsidRDefault="000C0E18" w:rsidP="008D199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5059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</w:t>
      </w:r>
      <w:r w:rsidR="00381A70" w:rsidRPr="0065059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сновны</w:t>
      </w:r>
      <w:r w:rsidRPr="0065059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</w:t>
      </w:r>
      <w:r w:rsidR="00381A70" w:rsidRPr="0065059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цел</w:t>
      </w:r>
      <w:r w:rsidRPr="0065059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</w:t>
      </w:r>
      <w:r w:rsidR="00381A70" w:rsidRPr="0065059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65059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создания</w:t>
      </w:r>
      <w:r w:rsidR="00381A70" w:rsidRPr="0065059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65059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Эко-отряда</w:t>
      </w:r>
      <w:r w:rsidR="00381A70" w:rsidRPr="0065059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: </w:t>
      </w:r>
    </w:p>
    <w:p w:rsidR="00381A70" w:rsidRPr="0065059E" w:rsidRDefault="00381A70" w:rsidP="008D199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0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воспитание патриотизма, любви к родине; </w:t>
      </w:r>
    </w:p>
    <w:p w:rsidR="00381A70" w:rsidRPr="0065059E" w:rsidRDefault="00381A70" w:rsidP="008D199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059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02FC1" w:rsidRPr="00650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0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воспитание чувства дружбы, товарищества, ответственности; </w:t>
      </w:r>
    </w:p>
    <w:p w:rsidR="00381A70" w:rsidRPr="0065059E" w:rsidRDefault="00381A70" w:rsidP="008D199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0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воспитание нравственной и экологической культуры; </w:t>
      </w:r>
    </w:p>
    <w:p w:rsidR="00381A70" w:rsidRPr="0065059E" w:rsidRDefault="00381A70" w:rsidP="008D199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059E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развитие творческих способностей каждого члена Эко-отряда через участие в конкретных делах.</w:t>
      </w:r>
    </w:p>
    <w:p w:rsidR="000C0E18" w:rsidRPr="0065059E" w:rsidRDefault="000C0E18" w:rsidP="007F25D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65059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Порядок организации Эко-отряда.</w:t>
      </w:r>
    </w:p>
    <w:p w:rsidR="000C0E18" w:rsidRPr="0065059E" w:rsidRDefault="000C0E18" w:rsidP="007F25D2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5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5059E">
        <w:rPr>
          <w:rFonts w:ascii="Times New Roman" w:hAnsi="Times New Roman" w:cs="Times New Roman"/>
          <w:b/>
          <w:sz w:val="28"/>
          <w:szCs w:val="28"/>
        </w:rPr>
        <w:t xml:space="preserve"> эта</w:t>
      </w:r>
      <w:r w:rsidR="007F25D2" w:rsidRPr="0065059E">
        <w:rPr>
          <w:rFonts w:ascii="Times New Roman" w:hAnsi="Times New Roman" w:cs="Times New Roman"/>
          <w:b/>
          <w:sz w:val="28"/>
          <w:szCs w:val="28"/>
        </w:rPr>
        <w:t>п – информационно-подготовительный:</w:t>
      </w:r>
    </w:p>
    <w:p w:rsidR="007F25D2" w:rsidRPr="0065059E" w:rsidRDefault="007F25D2" w:rsidP="002115E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59E">
        <w:rPr>
          <w:rFonts w:ascii="Times New Roman" w:hAnsi="Times New Roman" w:cs="Times New Roman"/>
          <w:sz w:val="28"/>
          <w:szCs w:val="28"/>
        </w:rPr>
        <w:t>- проведение классных собраний с соответствующей повесткой;</w:t>
      </w:r>
    </w:p>
    <w:p w:rsidR="007F25D2" w:rsidRPr="0065059E" w:rsidRDefault="007F25D2" w:rsidP="002115E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59E">
        <w:rPr>
          <w:rFonts w:ascii="Times New Roman" w:hAnsi="Times New Roman" w:cs="Times New Roman"/>
          <w:sz w:val="28"/>
          <w:szCs w:val="28"/>
        </w:rPr>
        <w:t xml:space="preserve">- выпуск стенгазет, бюллетеней, листовок по итогам участия </w:t>
      </w:r>
      <w:proofErr w:type="gramStart"/>
      <w:r w:rsidRPr="0065059E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65059E">
        <w:rPr>
          <w:rFonts w:ascii="Times New Roman" w:hAnsi="Times New Roman" w:cs="Times New Roman"/>
          <w:sz w:val="28"/>
          <w:szCs w:val="28"/>
        </w:rPr>
        <w:t xml:space="preserve"> организации в экологических акциях, конкурсах, турнирах;</w:t>
      </w:r>
    </w:p>
    <w:p w:rsidR="007F25D2" w:rsidRPr="0065059E" w:rsidRDefault="007F25D2" w:rsidP="002115E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59E">
        <w:rPr>
          <w:rFonts w:ascii="Times New Roman" w:hAnsi="Times New Roman" w:cs="Times New Roman"/>
          <w:sz w:val="28"/>
          <w:szCs w:val="28"/>
        </w:rPr>
        <w:t xml:space="preserve">- информация родительской общественности о создании </w:t>
      </w:r>
      <w:proofErr w:type="gramStart"/>
      <w:r w:rsidRPr="0065059E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Pr="0065059E">
        <w:rPr>
          <w:rFonts w:ascii="Times New Roman" w:hAnsi="Times New Roman" w:cs="Times New Roman"/>
          <w:sz w:val="28"/>
          <w:szCs w:val="28"/>
        </w:rPr>
        <w:t xml:space="preserve"> объединения (родительские собрания, информация на сайте образовательной организации</w:t>
      </w:r>
      <w:r w:rsidR="002115EB" w:rsidRPr="0065059E">
        <w:rPr>
          <w:rFonts w:ascii="Times New Roman" w:hAnsi="Times New Roman" w:cs="Times New Roman"/>
          <w:sz w:val="28"/>
          <w:szCs w:val="28"/>
        </w:rPr>
        <w:t>, презентации</w:t>
      </w:r>
      <w:r w:rsidRPr="0065059E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0C0E18" w:rsidRPr="0065059E" w:rsidRDefault="007F25D2" w:rsidP="002115E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59E">
        <w:rPr>
          <w:rFonts w:ascii="Times New Roman" w:hAnsi="Times New Roman" w:cs="Times New Roman"/>
          <w:sz w:val="28"/>
          <w:szCs w:val="28"/>
        </w:rPr>
        <w:t>- к</w:t>
      </w:r>
      <w:r w:rsidR="000C0E18" w:rsidRPr="0065059E">
        <w:rPr>
          <w:rFonts w:ascii="Times New Roman" w:hAnsi="Times New Roman" w:cs="Times New Roman"/>
          <w:sz w:val="28"/>
          <w:szCs w:val="28"/>
        </w:rPr>
        <w:t>онсультационная работа.</w:t>
      </w:r>
    </w:p>
    <w:p w:rsidR="000D0050" w:rsidRDefault="000C0E18" w:rsidP="000C0E18">
      <w:pPr>
        <w:ind w:left="360"/>
        <w:jc w:val="both"/>
        <w:rPr>
          <w:sz w:val="28"/>
          <w:szCs w:val="28"/>
        </w:rPr>
      </w:pPr>
      <w:r w:rsidRPr="0065059E">
        <w:rPr>
          <w:sz w:val="28"/>
          <w:szCs w:val="28"/>
        </w:rPr>
        <w:tab/>
      </w:r>
    </w:p>
    <w:p w:rsidR="000C0E18" w:rsidRPr="0065059E" w:rsidRDefault="000C0E18" w:rsidP="000C0E1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59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65059E">
        <w:rPr>
          <w:rFonts w:ascii="Times New Roman" w:hAnsi="Times New Roman" w:cs="Times New Roman"/>
          <w:b/>
          <w:sz w:val="28"/>
          <w:szCs w:val="28"/>
        </w:rPr>
        <w:t xml:space="preserve"> этап – основной </w:t>
      </w:r>
      <w:r w:rsidR="007F25D2" w:rsidRPr="0065059E">
        <w:rPr>
          <w:rFonts w:ascii="Times New Roman" w:hAnsi="Times New Roman" w:cs="Times New Roman"/>
          <w:b/>
          <w:sz w:val="28"/>
          <w:szCs w:val="28"/>
        </w:rPr>
        <w:t xml:space="preserve">– создание </w:t>
      </w:r>
      <w:r w:rsidR="002115EB" w:rsidRPr="0065059E">
        <w:rPr>
          <w:rFonts w:ascii="Times New Roman" w:hAnsi="Times New Roman" w:cs="Times New Roman"/>
          <w:b/>
          <w:sz w:val="28"/>
          <w:szCs w:val="28"/>
        </w:rPr>
        <w:t>и деятельность Эко-отряда:</w:t>
      </w:r>
    </w:p>
    <w:p w:rsidR="002115EB" w:rsidRPr="002115EB" w:rsidRDefault="002115EB" w:rsidP="002115EB">
      <w:pPr>
        <w:spacing w:line="276" w:lineRule="auto"/>
        <w:ind w:firstLine="567"/>
        <w:jc w:val="both"/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</w:pPr>
      <w:r w:rsidRPr="002115EB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1.</w:t>
      </w:r>
      <w:proofErr w:type="gramStart"/>
      <w:r w:rsidRPr="002115EB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Нормативная</w:t>
      </w:r>
      <w:proofErr w:type="gramEnd"/>
      <w:r w:rsidRPr="002115EB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 xml:space="preserve"> определение </w:t>
      </w:r>
      <w:r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Эко-отряда:</w:t>
      </w:r>
    </w:p>
    <w:p w:rsidR="002115EB" w:rsidRPr="00CE6D4A" w:rsidRDefault="002115EB" w:rsidP="002115E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D4A">
        <w:rPr>
          <w:rFonts w:ascii="Times New Roman" w:hAnsi="Times New Roman" w:cs="Times New Roman"/>
          <w:sz w:val="28"/>
          <w:szCs w:val="28"/>
        </w:rPr>
        <w:t xml:space="preserve">Заявление инициативной группы о создании </w:t>
      </w:r>
      <w:proofErr w:type="gramStart"/>
      <w:r w:rsidRPr="00CE6D4A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Pr="00CE6D4A">
        <w:rPr>
          <w:rFonts w:ascii="Times New Roman" w:hAnsi="Times New Roman" w:cs="Times New Roman"/>
          <w:sz w:val="28"/>
          <w:szCs w:val="28"/>
        </w:rPr>
        <w:t xml:space="preserve"> общественного объединения – эколог</w:t>
      </w:r>
      <w:r>
        <w:rPr>
          <w:rFonts w:ascii="Times New Roman" w:hAnsi="Times New Roman" w:cs="Times New Roman"/>
          <w:sz w:val="28"/>
          <w:szCs w:val="28"/>
        </w:rPr>
        <w:t>ический отряд (приложение 1)</w:t>
      </w:r>
      <w:r w:rsidRPr="00CE6D4A">
        <w:rPr>
          <w:rFonts w:ascii="Times New Roman" w:hAnsi="Times New Roman" w:cs="Times New Roman"/>
          <w:sz w:val="28"/>
          <w:szCs w:val="28"/>
        </w:rPr>
        <w:t>.</w:t>
      </w:r>
    </w:p>
    <w:p w:rsidR="002115EB" w:rsidRPr="00CE6D4A" w:rsidRDefault="002115EB" w:rsidP="002115E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D4A">
        <w:rPr>
          <w:rFonts w:ascii="Times New Roman" w:hAnsi="Times New Roman" w:cs="Times New Roman"/>
          <w:sz w:val="28"/>
          <w:szCs w:val="28"/>
        </w:rPr>
        <w:t xml:space="preserve">Приказ руководителя </w:t>
      </w:r>
      <w:proofErr w:type="gramStart"/>
      <w:r w:rsidRPr="00CE6D4A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CE6D4A">
        <w:rPr>
          <w:rFonts w:ascii="Times New Roman" w:hAnsi="Times New Roman" w:cs="Times New Roman"/>
          <w:sz w:val="28"/>
          <w:szCs w:val="28"/>
        </w:rPr>
        <w:t xml:space="preserve"> организации о создании Эко-отряда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2115EB" w:rsidRPr="00CE6D4A" w:rsidRDefault="002115EB" w:rsidP="002115E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D4A">
        <w:rPr>
          <w:rFonts w:ascii="Times New Roman" w:hAnsi="Times New Roman" w:cs="Times New Roman"/>
          <w:sz w:val="28"/>
          <w:szCs w:val="28"/>
        </w:rPr>
        <w:t>Положение об Эко-отряде* - выбор школы и членов отряда</w:t>
      </w:r>
      <w:r w:rsidR="004F1432">
        <w:rPr>
          <w:rFonts w:ascii="Times New Roman" w:hAnsi="Times New Roman" w:cs="Times New Roman"/>
          <w:sz w:val="28"/>
          <w:szCs w:val="28"/>
        </w:rPr>
        <w:t xml:space="preserve"> (приложение 3, 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115EB" w:rsidRPr="00CE6D4A" w:rsidRDefault="002115EB" w:rsidP="002115E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D4A">
        <w:rPr>
          <w:rFonts w:ascii="Times New Roman" w:hAnsi="Times New Roman" w:cs="Times New Roman"/>
          <w:sz w:val="28"/>
          <w:szCs w:val="28"/>
        </w:rPr>
        <w:t>План работы Эко-отряда</w:t>
      </w:r>
      <w:r w:rsidR="004F1432">
        <w:rPr>
          <w:rFonts w:ascii="Times New Roman" w:hAnsi="Times New Roman" w:cs="Times New Roman"/>
          <w:sz w:val="28"/>
          <w:szCs w:val="28"/>
        </w:rPr>
        <w:t xml:space="preserve"> (приложение 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115EB" w:rsidRPr="00717729" w:rsidRDefault="002115EB" w:rsidP="002115E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29">
        <w:rPr>
          <w:rFonts w:ascii="Times New Roman" w:hAnsi="Times New Roman" w:cs="Times New Roman"/>
          <w:sz w:val="28"/>
          <w:szCs w:val="28"/>
        </w:rPr>
        <w:t>Заявление о вступлении в Эко-отряд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F143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115EB" w:rsidRPr="00717729" w:rsidRDefault="002115EB" w:rsidP="002115E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29">
        <w:rPr>
          <w:rFonts w:ascii="Times New Roman" w:hAnsi="Times New Roman" w:cs="Times New Roman"/>
          <w:sz w:val="28"/>
          <w:szCs w:val="28"/>
        </w:rPr>
        <w:t>Список Эко-отряда</w:t>
      </w:r>
      <w:r w:rsidR="004F1432">
        <w:rPr>
          <w:rFonts w:ascii="Times New Roman" w:hAnsi="Times New Roman" w:cs="Times New Roman"/>
          <w:sz w:val="28"/>
          <w:szCs w:val="28"/>
        </w:rPr>
        <w:t xml:space="preserve"> (приложение 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115EB" w:rsidRDefault="002115EB" w:rsidP="002115E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0D">
        <w:rPr>
          <w:rFonts w:ascii="Times New Roman" w:hAnsi="Times New Roman" w:cs="Times New Roman"/>
          <w:sz w:val="28"/>
          <w:szCs w:val="28"/>
        </w:rPr>
        <w:t>Визитная карточка Эко-отряда</w:t>
      </w:r>
      <w:r w:rsidR="004F1432">
        <w:rPr>
          <w:rFonts w:ascii="Times New Roman" w:hAnsi="Times New Roman" w:cs="Times New Roman"/>
          <w:sz w:val="28"/>
          <w:szCs w:val="28"/>
        </w:rPr>
        <w:t xml:space="preserve"> (приложение 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F1432" w:rsidRDefault="004F1432" w:rsidP="004F143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 </w:t>
      </w:r>
      <w:r w:rsidR="008D199A">
        <w:rPr>
          <w:rFonts w:ascii="Times New Roman" w:hAnsi="Times New Roman" w:cs="Times New Roman"/>
          <w:sz w:val="28"/>
          <w:szCs w:val="28"/>
        </w:rPr>
        <w:t xml:space="preserve">для организации работы детского общественного объединения – экологический отряд </w:t>
      </w:r>
      <w:r>
        <w:rPr>
          <w:rFonts w:ascii="Times New Roman" w:hAnsi="Times New Roman" w:cs="Times New Roman"/>
          <w:sz w:val="28"/>
          <w:szCs w:val="28"/>
        </w:rPr>
        <w:t>(приложение 9).</w:t>
      </w:r>
    </w:p>
    <w:p w:rsidR="002115EB" w:rsidRPr="0002380D" w:rsidRDefault="002115EB" w:rsidP="002115E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0D">
        <w:rPr>
          <w:rFonts w:ascii="Times New Roman" w:hAnsi="Times New Roman" w:cs="Times New Roman"/>
          <w:sz w:val="28"/>
          <w:szCs w:val="28"/>
        </w:rPr>
        <w:t>Атрибутика Эко-отряда</w:t>
      </w:r>
    </w:p>
    <w:p w:rsidR="002115EB" w:rsidRDefault="002115EB" w:rsidP="002115E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0D">
        <w:rPr>
          <w:rFonts w:ascii="Times New Roman" w:hAnsi="Times New Roman" w:cs="Times New Roman"/>
          <w:sz w:val="28"/>
          <w:szCs w:val="28"/>
        </w:rPr>
        <w:t xml:space="preserve">Создание странички на сайте </w:t>
      </w:r>
      <w:r w:rsidR="000D0050" w:rsidRPr="0065059E">
        <w:rPr>
          <w:rFonts w:ascii="Times New Roman" w:hAnsi="Times New Roman" w:cs="Times New Roman"/>
          <w:sz w:val="28"/>
          <w:szCs w:val="28"/>
        </w:rPr>
        <w:t>образовательно</w:t>
      </w:r>
      <w:r w:rsidR="000D0050">
        <w:rPr>
          <w:rFonts w:ascii="Times New Roman" w:hAnsi="Times New Roman" w:cs="Times New Roman"/>
          <w:sz w:val="28"/>
          <w:szCs w:val="28"/>
        </w:rPr>
        <w:t>го</w:t>
      </w:r>
      <w:r w:rsidR="000D0050" w:rsidRPr="0065059E">
        <w:rPr>
          <w:rFonts w:ascii="Times New Roman" w:hAnsi="Times New Roman" w:cs="Times New Roman"/>
          <w:sz w:val="28"/>
          <w:szCs w:val="28"/>
        </w:rPr>
        <w:t xml:space="preserve"> </w:t>
      </w:r>
      <w:r w:rsidR="000D0050">
        <w:rPr>
          <w:rFonts w:ascii="Times New Roman" w:hAnsi="Times New Roman" w:cs="Times New Roman"/>
          <w:sz w:val="28"/>
          <w:szCs w:val="28"/>
        </w:rPr>
        <w:t>учреждения</w:t>
      </w:r>
      <w:r w:rsidR="000D0050" w:rsidRPr="0002380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2380D">
        <w:rPr>
          <w:rFonts w:ascii="Times New Roman" w:hAnsi="Times New Roman" w:cs="Times New Roman"/>
          <w:sz w:val="28"/>
          <w:szCs w:val="28"/>
        </w:rPr>
        <w:t>о работе Эко-отряда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5EB" w:rsidRDefault="002115EB" w:rsidP="002115EB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15EB">
        <w:rPr>
          <w:rFonts w:ascii="Times New Roman" w:hAnsi="Times New Roman" w:cs="Times New Roman"/>
          <w:i/>
          <w:sz w:val="28"/>
          <w:szCs w:val="28"/>
          <w:u w:val="single"/>
        </w:rPr>
        <w:t>2. Деятельность Эко-отряда:</w:t>
      </w:r>
    </w:p>
    <w:p w:rsidR="002115EB" w:rsidRDefault="002115EB" w:rsidP="002115EB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практической </w:t>
      </w:r>
      <w:r w:rsidR="004E04FF">
        <w:rPr>
          <w:rFonts w:ascii="Times New Roman" w:hAnsi="Times New Roman" w:cs="Times New Roman"/>
          <w:sz w:val="28"/>
          <w:szCs w:val="28"/>
        </w:rPr>
        <w:t>трудовой и природоохранной деятельности</w:t>
      </w:r>
      <w:r w:rsidR="004F04E3">
        <w:rPr>
          <w:rFonts w:ascii="Times New Roman" w:hAnsi="Times New Roman" w:cs="Times New Roman"/>
          <w:sz w:val="28"/>
          <w:szCs w:val="28"/>
        </w:rPr>
        <w:t xml:space="preserve"> (благоустройство и озеленение прилегающих территорий, трудовые десанты и т.д.)</w:t>
      </w:r>
      <w:r w:rsidR="004E04FF">
        <w:rPr>
          <w:rFonts w:ascii="Times New Roman" w:hAnsi="Times New Roman" w:cs="Times New Roman"/>
          <w:sz w:val="28"/>
          <w:szCs w:val="28"/>
        </w:rPr>
        <w:t>;</w:t>
      </w:r>
    </w:p>
    <w:p w:rsidR="004E04FF" w:rsidRDefault="00154C94" w:rsidP="002115EB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научно-познавательной деятельности</w:t>
      </w:r>
      <w:r w:rsidR="004F04E3">
        <w:rPr>
          <w:rFonts w:ascii="Times New Roman" w:hAnsi="Times New Roman" w:cs="Times New Roman"/>
          <w:sz w:val="28"/>
          <w:szCs w:val="28"/>
        </w:rPr>
        <w:t xml:space="preserve"> (участие                                         в конкурсных программах исследовательского характера, полевые исследовательские практики, экспедиции, экскурсии)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04E3" w:rsidRDefault="00154C94" w:rsidP="002115EB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просветительской деятельности </w:t>
      </w:r>
      <w:r w:rsidRPr="0002380D">
        <w:rPr>
          <w:rFonts w:ascii="Times New Roman" w:hAnsi="Times New Roman" w:cs="Times New Roman"/>
          <w:sz w:val="28"/>
          <w:szCs w:val="28"/>
        </w:rPr>
        <w:t>Эко-отряда</w:t>
      </w:r>
      <w:r>
        <w:rPr>
          <w:rFonts w:ascii="Times New Roman" w:hAnsi="Times New Roman" w:cs="Times New Roman"/>
          <w:sz w:val="28"/>
          <w:szCs w:val="28"/>
        </w:rPr>
        <w:t xml:space="preserve"> (выступление на школьных вечерах, во время проведения предметных недель</w:t>
      </w:r>
      <w:r w:rsidR="004F04E3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4F04E3" w:rsidRDefault="004F04E3" w:rsidP="002115EB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Всероссийском конкурсе «На старт, эко-отряд РДШ»</w:t>
      </w:r>
      <w:r w:rsidR="002B0240">
        <w:rPr>
          <w:rFonts w:ascii="Times New Roman" w:hAnsi="Times New Roman" w:cs="Times New Roman"/>
          <w:sz w:val="28"/>
          <w:szCs w:val="28"/>
        </w:rPr>
        <w:t>;</w:t>
      </w:r>
    </w:p>
    <w:p w:rsidR="002B0240" w:rsidRDefault="002B0240" w:rsidP="002115EB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конкурсных программах Эко-отрядов республиканского уровня;</w:t>
      </w:r>
    </w:p>
    <w:p w:rsidR="00154C94" w:rsidRPr="002115EB" w:rsidRDefault="004F04E3" w:rsidP="002115EB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Пропаганда деятельности </w:t>
      </w:r>
      <w:r w:rsidRPr="0002380D">
        <w:rPr>
          <w:rFonts w:ascii="Times New Roman" w:hAnsi="Times New Roman" w:cs="Times New Roman"/>
          <w:sz w:val="28"/>
          <w:szCs w:val="28"/>
        </w:rPr>
        <w:t>Эко-отряда</w:t>
      </w:r>
      <w:r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0C0E18" w:rsidRPr="002115EB" w:rsidRDefault="000C0E18" w:rsidP="007F25D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5EB">
        <w:rPr>
          <w:rFonts w:ascii="Times New Roman" w:hAnsi="Times New Roman" w:cs="Times New Roman"/>
          <w:sz w:val="28"/>
          <w:szCs w:val="28"/>
        </w:rPr>
        <w:tab/>
      </w:r>
      <w:r w:rsidRPr="002115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F25D2" w:rsidRPr="002115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15EB">
        <w:rPr>
          <w:rFonts w:ascii="Times New Roman" w:hAnsi="Times New Roman" w:cs="Times New Roman"/>
          <w:b/>
          <w:sz w:val="28"/>
          <w:szCs w:val="28"/>
        </w:rPr>
        <w:t xml:space="preserve"> этап – </w:t>
      </w:r>
      <w:r w:rsidR="007F25D2" w:rsidRPr="002115EB">
        <w:rPr>
          <w:rFonts w:ascii="Times New Roman" w:hAnsi="Times New Roman" w:cs="Times New Roman"/>
          <w:b/>
          <w:sz w:val="28"/>
          <w:szCs w:val="28"/>
        </w:rPr>
        <w:t>м</w:t>
      </w:r>
      <w:r w:rsidRPr="002115EB">
        <w:rPr>
          <w:rFonts w:ascii="Times New Roman" w:hAnsi="Times New Roman" w:cs="Times New Roman"/>
          <w:b/>
          <w:sz w:val="28"/>
          <w:szCs w:val="28"/>
        </w:rPr>
        <w:t>ониторинг</w:t>
      </w:r>
    </w:p>
    <w:p w:rsidR="000C0E18" w:rsidRDefault="000C0E18" w:rsidP="002115E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7F25D2" w:rsidRPr="007F25D2">
        <w:rPr>
          <w:rFonts w:ascii="Times New Roman" w:hAnsi="Times New Roman" w:cs="Times New Roman"/>
          <w:sz w:val="28"/>
          <w:szCs w:val="28"/>
        </w:rPr>
        <w:t>Анализ исполнения поставленных задач при создании детского общественного объединения</w:t>
      </w:r>
      <w:r w:rsidR="002115EB">
        <w:rPr>
          <w:rFonts w:ascii="Times New Roman" w:hAnsi="Times New Roman" w:cs="Times New Roman"/>
          <w:sz w:val="28"/>
          <w:szCs w:val="28"/>
        </w:rPr>
        <w:t>.</w:t>
      </w:r>
    </w:p>
    <w:p w:rsidR="00484745" w:rsidRDefault="00967287" w:rsidP="002115E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67287" w:rsidRDefault="00967287" w:rsidP="002115EB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D21">
        <w:rPr>
          <w:rFonts w:ascii="Times New Roman" w:hAnsi="Times New Roman" w:cs="Times New Roman"/>
          <w:b/>
          <w:sz w:val="28"/>
          <w:szCs w:val="28"/>
        </w:rPr>
        <w:t xml:space="preserve">  Рекомендации по организации работы Эко-отряд:</w:t>
      </w:r>
    </w:p>
    <w:p w:rsidR="00D708FB" w:rsidRPr="000A3D21" w:rsidRDefault="00D708FB" w:rsidP="002115EB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D21" w:rsidRDefault="000A3D21" w:rsidP="000A3D21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образовательн</w:t>
      </w:r>
      <w:r w:rsidR="00D708F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D708FB">
        <w:rPr>
          <w:rFonts w:ascii="Times New Roman" w:hAnsi="Times New Roman" w:cs="Times New Roman"/>
          <w:sz w:val="28"/>
          <w:szCs w:val="28"/>
        </w:rPr>
        <w:t>с целью формирования ответственного отношения учащихся к окружающей среде;</w:t>
      </w:r>
    </w:p>
    <w:p w:rsidR="00D708FB" w:rsidRDefault="00D708FB" w:rsidP="000A3D21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в природоохранных акциях, трудовых десантах, субботниках и т.д.;</w:t>
      </w:r>
    </w:p>
    <w:p w:rsidR="00D708FB" w:rsidRDefault="00D708FB" w:rsidP="000A3D21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Оказание адресной помощи пожилым людям в уборке прилегающих территорий;</w:t>
      </w:r>
    </w:p>
    <w:p w:rsidR="00D708FB" w:rsidRDefault="00D708FB" w:rsidP="000A3D21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на базе Эко-отряда экологической агитбригады, экологического театра и 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</w:p>
    <w:p w:rsidR="000A3D21" w:rsidRDefault="000A3D21" w:rsidP="002115E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84745" w:rsidRDefault="00484745" w:rsidP="002115E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84745" w:rsidRDefault="00484745" w:rsidP="002115E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84745" w:rsidRDefault="00484745" w:rsidP="002115E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84745" w:rsidRDefault="00484745" w:rsidP="002115E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84745" w:rsidRDefault="00484745" w:rsidP="002115E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84745" w:rsidRDefault="00484745" w:rsidP="002115E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84745" w:rsidRDefault="00484745" w:rsidP="002115E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84745" w:rsidRDefault="00484745" w:rsidP="002115E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84745" w:rsidRDefault="00484745" w:rsidP="002115E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84745" w:rsidRDefault="00484745" w:rsidP="002115E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84745" w:rsidRDefault="00484745" w:rsidP="004847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26259" w:rsidRDefault="00126259" w:rsidP="004847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26259" w:rsidRDefault="00126259" w:rsidP="004847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26259" w:rsidRDefault="00126259" w:rsidP="004847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26259" w:rsidRDefault="00126259" w:rsidP="004847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26259" w:rsidRDefault="00126259" w:rsidP="004847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26259" w:rsidRDefault="00126259" w:rsidP="004847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26259" w:rsidRDefault="00126259" w:rsidP="004847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26259" w:rsidRDefault="00126259" w:rsidP="004847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26259" w:rsidRDefault="00126259" w:rsidP="004847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26259" w:rsidRDefault="00126259" w:rsidP="004847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26259" w:rsidRDefault="00126259" w:rsidP="004847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26259" w:rsidRDefault="00126259" w:rsidP="004847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26259" w:rsidRDefault="00126259" w:rsidP="004847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26259" w:rsidRDefault="00126259" w:rsidP="004847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26259" w:rsidRDefault="00126259" w:rsidP="004847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26259" w:rsidRDefault="00126259" w:rsidP="004847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26259" w:rsidRDefault="00126259" w:rsidP="004847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26259" w:rsidRDefault="00126259" w:rsidP="004847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26259" w:rsidRDefault="00126259" w:rsidP="004847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26259" w:rsidRDefault="00126259" w:rsidP="004847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26259" w:rsidRDefault="00126259" w:rsidP="004847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26259" w:rsidRDefault="00126259" w:rsidP="004847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26259" w:rsidRDefault="00126259" w:rsidP="004847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5059E" w:rsidRDefault="0065059E" w:rsidP="004847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5059E" w:rsidRDefault="0065059E" w:rsidP="004847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5059E" w:rsidRDefault="0065059E" w:rsidP="004847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5059E" w:rsidRDefault="0065059E" w:rsidP="004847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5059E" w:rsidRDefault="0065059E" w:rsidP="004847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5059E" w:rsidRDefault="0065059E" w:rsidP="004847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5059E" w:rsidRDefault="0065059E" w:rsidP="004847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26259" w:rsidRDefault="00126259" w:rsidP="004847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4745" w:rsidRDefault="00484745" w:rsidP="004847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ПРИЛОЖЕНИЯ</w:t>
      </w:r>
    </w:p>
    <w:p w:rsidR="00484745" w:rsidRDefault="00484745" w:rsidP="004847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4745" w:rsidRDefault="00484745" w:rsidP="004847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 1</w:t>
      </w:r>
    </w:p>
    <w:p w:rsidR="00484745" w:rsidRDefault="00484745" w:rsidP="00484745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484745" w:rsidRPr="00484745" w:rsidRDefault="00484745" w:rsidP="00484745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48474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ОБРАЗЕЦ</w:t>
      </w:r>
    </w:p>
    <w:p w:rsidR="00484745" w:rsidRPr="00484745" w:rsidRDefault="00484745" w:rsidP="00484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745" w:rsidRPr="00484745" w:rsidRDefault="00484745" w:rsidP="00484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745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484745" w:rsidRPr="00484745" w:rsidRDefault="00484745" w:rsidP="004847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4745">
        <w:rPr>
          <w:rFonts w:ascii="Times New Roman" w:hAnsi="Times New Roman" w:cs="Times New Roman"/>
          <w:color w:val="000000"/>
          <w:sz w:val="24"/>
          <w:szCs w:val="24"/>
        </w:rPr>
        <w:t>(наименование учреждения)</w:t>
      </w:r>
    </w:p>
    <w:p w:rsidR="00484745" w:rsidRDefault="00484745" w:rsidP="004847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84745" w:rsidRDefault="00484745" w:rsidP="0048474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484745" w:rsidRDefault="00484745" w:rsidP="0048474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4745" w:rsidRDefault="00484745" w:rsidP="004847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члены инициативной группы учащихся, педагогов, родителей муниципального бюджетного общеобразовательного учреждения (наименование учреждения)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составе _______ чел., просим создать на базе 7 и 8 классов </w:t>
      </w:r>
      <w:r>
        <w:rPr>
          <w:rFonts w:ascii="Times New Roman" w:hAnsi="Times New Roman" w:cs="Times New Roman"/>
          <w:sz w:val="28"/>
          <w:szCs w:val="28"/>
        </w:rPr>
        <w:t>общественное объединение учащихся - экологический отряд «Эко патруль».</w:t>
      </w:r>
    </w:p>
    <w:p w:rsidR="00484745" w:rsidRDefault="00484745" w:rsidP="004847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отряд «Эко - патруль» создается с целью:</w:t>
      </w:r>
    </w:p>
    <w:p w:rsidR="00484745" w:rsidRDefault="00484745" w:rsidP="004847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истории и природы своего края; </w:t>
      </w:r>
    </w:p>
    <w:p w:rsidR="00484745" w:rsidRDefault="00484745" w:rsidP="00484745">
      <w:pPr>
        <w:pStyle w:val="a8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на практике знаний вопросов экологии и путей их решения;</w:t>
      </w:r>
    </w:p>
    <w:p w:rsidR="00484745" w:rsidRDefault="00484745" w:rsidP="004847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нормами экологической культуры;</w:t>
      </w:r>
    </w:p>
    <w:p w:rsidR="00484745" w:rsidRDefault="00484745" w:rsidP="004847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 и общественности поселка                                            в практическую работу по сохранению природы;</w:t>
      </w:r>
    </w:p>
    <w:p w:rsidR="00484745" w:rsidRDefault="00484745" w:rsidP="0048474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городских, областных, всероссийских и международных экологических программах и проектах.</w:t>
      </w:r>
    </w:p>
    <w:p w:rsidR="00484745" w:rsidRDefault="00484745" w:rsidP="0048474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Подписи </w:t>
      </w:r>
      <w:r>
        <w:rPr>
          <w:rFonts w:ascii="Times New Roman" w:hAnsi="Times New Roman" w:cs="Times New Roman"/>
          <w:color w:val="000000"/>
          <w:sz w:val="28"/>
          <w:szCs w:val="28"/>
        </w:rPr>
        <w:t>(всех членов инициативной группы)</w:t>
      </w:r>
    </w:p>
    <w:p w:rsidR="00484745" w:rsidRDefault="00484745" w:rsidP="0048474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1.ФИО__________________</w:t>
      </w:r>
    </w:p>
    <w:p w:rsidR="00484745" w:rsidRDefault="00484745" w:rsidP="0048474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(личная подпись)</w:t>
      </w:r>
    </w:p>
    <w:p w:rsidR="00484745" w:rsidRDefault="00484745" w:rsidP="0048474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1.ФИО__________________</w:t>
      </w:r>
    </w:p>
    <w:p w:rsidR="00484745" w:rsidRDefault="00484745" w:rsidP="0048474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(личная подпись)</w:t>
      </w:r>
    </w:p>
    <w:p w:rsidR="00484745" w:rsidRDefault="00484745" w:rsidP="0048474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2.ФИО__________________</w:t>
      </w:r>
    </w:p>
    <w:p w:rsidR="00484745" w:rsidRDefault="00484745" w:rsidP="0048474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(личная подпись)</w:t>
      </w:r>
    </w:p>
    <w:p w:rsidR="00484745" w:rsidRDefault="00484745" w:rsidP="00484745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 т.д.</w:t>
      </w:r>
    </w:p>
    <w:p w:rsidR="00484745" w:rsidRDefault="00484745" w:rsidP="004847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*Данное заявление является примерным, форма заявления согласуется с администрацией образовательной организации в соответствии с локальными актами учреждения.</w:t>
      </w:r>
    </w:p>
    <w:p w:rsidR="00484745" w:rsidRDefault="00484745" w:rsidP="004847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4745" w:rsidRDefault="00484745" w:rsidP="004847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4745" w:rsidRDefault="00484745" w:rsidP="004847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4745" w:rsidRDefault="00484745" w:rsidP="004847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4745" w:rsidRDefault="00484745" w:rsidP="004847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4745" w:rsidRDefault="00484745" w:rsidP="004847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4745" w:rsidRDefault="00484745" w:rsidP="00484745">
      <w:pPr>
        <w:spacing w:line="276" w:lineRule="auto"/>
        <w:jc w:val="right"/>
        <w:rPr>
          <w:b/>
          <w:i/>
          <w:sz w:val="28"/>
          <w:szCs w:val="28"/>
          <w:u w:val="single"/>
        </w:rPr>
      </w:pPr>
    </w:p>
    <w:p w:rsidR="00126259" w:rsidRDefault="00126259" w:rsidP="00484745">
      <w:pPr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4745" w:rsidRPr="008D199A" w:rsidRDefault="00484745" w:rsidP="00484745">
      <w:pPr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199A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 2</w:t>
      </w:r>
    </w:p>
    <w:p w:rsidR="00484745" w:rsidRPr="00F4750F" w:rsidRDefault="00484745" w:rsidP="00484745">
      <w:pPr>
        <w:spacing w:line="276" w:lineRule="auto"/>
        <w:jc w:val="right"/>
        <w:rPr>
          <w:b/>
          <w:i/>
          <w:color w:val="FF0000"/>
          <w:sz w:val="28"/>
          <w:szCs w:val="28"/>
          <w:u w:val="single"/>
        </w:rPr>
      </w:pPr>
      <w:r w:rsidRPr="00F4750F">
        <w:rPr>
          <w:b/>
          <w:i/>
          <w:color w:val="FF0000"/>
          <w:sz w:val="28"/>
          <w:szCs w:val="28"/>
          <w:u w:val="single"/>
        </w:rPr>
        <w:t>ОБРАЗЕЦ</w:t>
      </w:r>
    </w:p>
    <w:p w:rsidR="00484745" w:rsidRPr="00380045" w:rsidRDefault="00484745" w:rsidP="00380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045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Сосновской области </w:t>
      </w:r>
    </w:p>
    <w:p w:rsidR="00484745" w:rsidRPr="00380045" w:rsidRDefault="00484745" w:rsidP="00380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045">
        <w:rPr>
          <w:rFonts w:ascii="Times New Roman" w:hAnsi="Times New Roman" w:cs="Times New Roman"/>
          <w:sz w:val="28"/>
          <w:szCs w:val="28"/>
        </w:rPr>
        <w:t xml:space="preserve">Администрация Бочаевского района Сосновской области </w:t>
      </w:r>
    </w:p>
    <w:p w:rsidR="00484745" w:rsidRPr="00380045" w:rsidRDefault="00484745" w:rsidP="003800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004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484745" w:rsidRPr="004701F3" w:rsidRDefault="00484745" w:rsidP="00380045">
      <w:pPr>
        <w:spacing w:after="0" w:line="240" w:lineRule="auto"/>
        <w:jc w:val="center"/>
        <w:rPr>
          <w:sz w:val="28"/>
          <w:szCs w:val="28"/>
        </w:rPr>
      </w:pPr>
      <w:r w:rsidRPr="00380045">
        <w:rPr>
          <w:rFonts w:ascii="Times New Roman" w:hAnsi="Times New Roman" w:cs="Times New Roman"/>
          <w:sz w:val="28"/>
          <w:szCs w:val="28"/>
        </w:rPr>
        <w:t>(название учреждения)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__________________________________________________________</w:t>
      </w:r>
    </w:p>
    <w:p w:rsidR="00484745" w:rsidRPr="00380045" w:rsidRDefault="00484745" w:rsidP="004847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045">
        <w:rPr>
          <w:rFonts w:ascii="Times New Roman" w:hAnsi="Times New Roman" w:cs="Times New Roman"/>
          <w:b/>
          <w:sz w:val="32"/>
          <w:szCs w:val="32"/>
        </w:rPr>
        <w:t>ПРИКАЗ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4745" w:rsidRPr="00380045" w:rsidTr="00B816C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84745" w:rsidRPr="00380045" w:rsidRDefault="00484745" w:rsidP="00B81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80045">
              <w:rPr>
                <w:rFonts w:ascii="Times New Roman" w:hAnsi="Times New Roman" w:cs="Times New Roman"/>
                <w:sz w:val="28"/>
                <w:szCs w:val="28"/>
              </w:rPr>
              <w:t>от _________20_____г.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84745" w:rsidRPr="00380045" w:rsidRDefault="00484745" w:rsidP="00B816C0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0045">
              <w:rPr>
                <w:rFonts w:ascii="Times New Roman" w:hAnsi="Times New Roman" w:cs="Times New Roman"/>
                <w:sz w:val="28"/>
                <w:szCs w:val="28"/>
              </w:rPr>
              <w:t>№ ________</w:t>
            </w:r>
          </w:p>
        </w:tc>
      </w:tr>
      <w:tr w:rsidR="00484745" w:rsidRPr="00380045" w:rsidTr="00B816C0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745" w:rsidRPr="00380045" w:rsidRDefault="00484745" w:rsidP="00B816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0045">
              <w:rPr>
                <w:rFonts w:ascii="Times New Roman" w:hAnsi="Times New Roman" w:cs="Times New Roman"/>
                <w:sz w:val="28"/>
                <w:szCs w:val="28"/>
              </w:rPr>
              <w:t>п. Троицкий</w:t>
            </w:r>
          </w:p>
        </w:tc>
      </w:tr>
    </w:tbl>
    <w:p w:rsidR="00484745" w:rsidRPr="00380045" w:rsidRDefault="00484745" w:rsidP="004847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0045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proofErr w:type="gramStart"/>
      <w:r w:rsidRPr="00380045">
        <w:rPr>
          <w:rFonts w:ascii="Times New Roman" w:hAnsi="Times New Roman" w:cs="Times New Roman"/>
          <w:b/>
          <w:sz w:val="28"/>
          <w:szCs w:val="28"/>
        </w:rPr>
        <w:t>общественного</w:t>
      </w:r>
      <w:proofErr w:type="gramEnd"/>
      <w:r w:rsidRPr="00380045">
        <w:rPr>
          <w:rFonts w:ascii="Times New Roman" w:hAnsi="Times New Roman" w:cs="Times New Roman"/>
          <w:b/>
          <w:sz w:val="28"/>
          <w:szCs w:val="28"/>
        </w:rPr>
        <w:t xml:space="preserve"> объединения </w:t>
      </w:r>
    </w:p>
    <w:p w:rsidR="00484745" w:rsidRPr="00380045" w:rsidRDefault="00484745" w:rsidP="004847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0045">
        <w:rPr>
          <w:rFonts w:ascii="Times New Roman" w:hAnsi="Times New Roman" w:cs="Times New Roman"/>
          <w:b/>
          <w:sz w:val="28"/>
          <w:szCs w:val="28"/>
        </w:rPr>
        <w:t xml:space="preserve">учащихся - экологический отряд «Эко патруль» </w:t>
      </w:r>
    </w:p>
    <w:p w:rsidR="00484745" w:rsidRPr="00380045" w:rsidRDefault="00484745" w:rsidP="0048474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4745" w:rsidRPr="00380045" w:rsidRDefault="00484745" w:rsidP="004847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045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решения педагогического совета муниципального бюджетного общеобразовательного учреждения </w:t>
      </w:r>
      <w:r w:rsidRPr="00380045">
        <w:rPr>
          <w:rFonts w:ascii="Times New Roman" w:hAnsi="Times New Roman" w:cs="Times New Roman"/>
          <w:sz w:val="28"/>
          <w:szCs w:val="28"/>
        </w:rPr>
        <w:t xml:space="preserve">(название учреждения) </w:t>
      </w:r>
      <w:r w:rsidRPr="0038004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…….), протокол от 20.01.2018г.  № ___,  с целью  формирования экологической компетенции школьников, улучшения  экологической ситуации  путем осуществления экологической  пропаганды, просветительской  и практической деятельности</w:t>
      </w:r>
    </w:p>
    <w:p w:rsidR="00484745" w:rsidRPr="00380045" w:rsidRDefault="00484745" w:rsidP="0048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045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484745" w:rsidRPr="00380045" w:rsidRDefault="00484745" w:rsidP="00484745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80045">
        <w:rPr>
          <w:rFonts w:ascii="Times New Roman" w:hAnsi="Times New Roman" w:cs="Times New Roman"/>
          <w:sz w:val="28"/>
          <w:szCs w:val="28"/>
        </w:rPr>
        <w:t>Создать в (название учреждения) общественное объединение учащихся - экологический отряд «Эко патруль».</w:t>
      </w:r>
    </w:p>
    <w:p w:rsidR="00484745" w:rsidRPr="00380045" w:rsidRDefault="00484745" w:rsidP="00484745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80045">
        <w:rPr>
          <w:rFonts w:ascii="Times New Roman" w:hAnsi="Times New Roman" w:cs="Times New Roman"/>
          <w:sz w:val="28"/>
          <w:szCs w:val="28"/>
        </w:rPr>
        <w:t> Руководителем экологического отряда «Эко-патруль» назначить педагога-организатора   Иванову О.В.</w:t>
      </w:r>
    </w:p>
    <w:p w:rsidR="00484745" w:rsidRPr="00380045" w:rsidRDefault="00484745" w:rsidP="00484745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80045">
        <w:rPr>
          <w:rFonts w:ascii="Times New Roman" w:hAnsi="Times New Roman" w:cs="Times New Roman"/>
          <w:sz w:val="28"/>
          <w:szCs w:val="28"/>
        </w:rPr>
        <w:t xml:space="preserve">Утвердить Положение об экологическом отряде МБОУ (название учреждения) </w:t>
      </w:r>
      <w:r w:rsidRPr="00380045">
        <w:rPr>
          <w:rFonts w:ascii="Times New Roman" w:hAnsi="Times New Roman" w:cs="Times New Roman"/>
          <w:color w:val="000000"/>
          <w:sz w:val="28"/>
          <w:szCs w:val="28"/>
        </w:rPr>
        <w:t>(приложение 1).</w:t>
      </w:r>
    </w:p>
    <w:p w:rsidR="00484745" w:rsidRPr="00380045" w:rsidRDefault="00484745" w:rsidP="00484745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80045">
        <w:rPr>
          <w:rFonts w:ascii="Times New Roman" w:hAnsi="Times New Roman" w:cs="Times New Roman"/>
          <w:sz w:val="28"/>
          <w:szCs w:val="28"/>
        </w:rPr>
        <w:t xml:space="preserve"> Утвердить список экологического отряда «Эко-патруль» (приложение 2).</w:t>
      </w:r>
    </w:p>
    <w:p w:rsidR="00484745" w:rsidRPr="00380045" w:rsidRDefault="00484745" w:rsidP="00484745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0045">
        <w:rPr>
          <w:rFonts w:ascii="Times New Roman" w:hAnsi="Times New Roman" w:cs="Times New Roman"/>
          <w:sz w:val="28"/>
          <w:szCs w:val="28"/>
        </w:rPr>
        <w:t>Ивановой О.В.</w:t>
      </w:r>
    </w:p>
    <w:p w:rsidR="00484745" w:rsidRPr="00380045" w:rsidRDefault="00484745" w:rsidP="00484745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80045">
        <w:rPr>
          <w:rFonts w:ascii="Times New Roman" w:hAnsi="Times New Roman" w:cs="Times New Roman"/>
          <w:sz w:val="28"/>
          <w:szCs w:val="28"/>
        </w:rPr>
        <w:t xml:space="preserve">5.1. Разработать и утвердить план работы экологического отряда «Эко-патруль» - </w:t>
      </w:r>
      <w:proofErr w:type="gramStart"/>
      <w:r w:rsidRPr="0038004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80045">
        <w:rPr>
          <w:rFonts w:ascii="Times New Roman" w:hAnsi="Times New Roman" w:cs="Times New Roman"/>
          <w:sz w:val="28"/>
          <w:szCs w:val="28"/>
        </w:rPr>
        <w:t xml:space="preserve"> …….</w:t>
      </w:r>
    </w:p>
    <w:p w:rsidR="00484745" w:rsidRPr="00380045" w:rsidRDefault="00484745" w:rsidP="00484745">
      <w:pPr>
        <w:spacing w:after="0" w:line="240" w:lineRule="auto"/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045">
        <w:rPr>
          <w:rFonts w:ascii="Times New Roman" w:hAnsi="Times New Roman" w:cs="Times New Roman"/>
          <w:sz w:val="28"/>
          <w:szCs w:val="28"/>
        </w:rPr>
        <w:t>5.2. Создать страничку экологического отряда на официальном сайте МБОУ (название учреждения)</w:t>
      </w:r>
      <w:r w:rsidRPr="003800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4745" w:rsidRPr="00380045" w:rsidRDefault="00484745" w:rsidP="00484745">
      <w:pPr>
        <w:spacing w:after="0" w:line="240" w:lineRule="auto"/>
        <w:ind w:firstLine="992"/>
        <w:jc w:val="both"/>
        <w:rPr>
          <w:rFonts w:ascii="Times New Roman" w:hAnsi="Times New Roman" w:cs="Times New Roman"/>
        </w:rPr>
      </w:pPr>
      <w:r w:rsidRPr="00380045">
        <w:rPr>
          <w:rFonts w:ascii="Times New Roman" w:hAnsi="Times New Roman" w:cs="Times New Roman"/>
          <w:color w:val="000000"/>
          <w:sz w:val="28"/>
          <w:szCs w:val="28"/>
        </w:rPr>
        <w:t xml:space="preserve">6. Контроль исполнения приказа возложить на заместителя директора по воспитательной работе </w:t>
      </w:r>
      <w:r w:rsidRPr="00380045">
        <w:rPr>
          <w:rFonts w:ascii="Times New Roman" w:hAnsi="Times New Roman" w:cs="Times New Roman"/>
        </w:rPr>
        <w:t xml:space="preserve">  </w:t>
      </w:r>
      <w:r w:rsidRPr="00380045">
        <w:rPr>
          <w:rFonts w:ascii="Times New Roman" w:hAnsi="Times New Roman" w:cs="Times New Roman"/>
          <w:sz w:val="28"/>
          <w:szCs w:val="28"/>
        </w:rPr>
        <w:t>Трифанову О.В.</w:t>
      </w:r>
      <w:r w:rsidRPr="00380045">
        <w:rPr>
          <w:rFonts w:ascii="Times New Roman" w:hAnsi="Times New Roman" w:cs="Times New Roman"/>
        </w:rPr>
        <w:t xml:space="preserve">  </w:t>
      </w:r>
    </w:p>
    <w:p w:rsidR="00484745" w:rsidRPr="00380045" w:rsidRDefault="00484745" w:rsidP="00484745">
      <w:pPr>
        <w:spacing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045"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Г.П. Сидорова</w:t>
      </w:r>
    </w:p>
    <w:p w:rsidR="00484745" w:rsidRPr="00380045" w:rsidRDefault="00484745" w:rsidP="00484745">
      <w:pPr>
        <w:jc w:val="both"/>
        <w:rPr>
          <w:rFonts w:ascii="Times New Roman" w:hAnsi="Times New Roman" w:cs="Times New Roman"/>
        </w:rPr>
      </w:pPr>
      <w:r w:rsidRPr="00380045">
        <w:rPr>
          <w:rFonts w:ascii="Times New Roman" w:hAnsi="Times New Roman" w:cs="Times New Roman"/>
        </w:rPr>
        <w:t xml:space="preserve">С приказом </w:t>
      </w:r>
      <w:proofErr w:type="gramStart"/>
      <w:r w:rsidRPr="00380045">
        <w:rPr>
          <w:rFonts w:ascii="Times New Roman" w:hAnsi="Times New Roman" w:cs="Times New Roman"/>
        </w:rPr>
        <w:t>ознакомлены</w:t>
      </w:r>
      <w:proofErr w:type="gramEnd"/>
      <w:r w:rsidRPr="00380045">
        <w:rPr>
          <w:rFonts w:ascii="Times New Roman" w:hAnsi="Times New Roman" w:cs="Times New Roman"/>
        </w:rPr>
        <w:t xml:space="preserve">  </w:t>
      </w:r>
    </w:p>
    <w:p w:rsidR="00484745" w:rsidRPr="00380045" w:rsidRDefault="00484745" w:rsidP="00484745">
      <w:pPr>
        <w:jc w:val="both"/>
        <w:rPr>
          <w:rFonts w:ascii="Times New Roman" w:hAnsi="Times New Roman" w:cs="Times New Roman"/>
        </w:rPr>
      </w:pPr>
      <w:r w:rsidRPr="00380045">
        <w:rPr>
          <w:rFonts w:ascii="Times New Roman" w:hAnsi="Times New Roman" w:cs="Times New Roman"/>
        </w:rPr>
        <w:t>______________ О.В. Иванова, «_________», 20____г.</w:t>
      </w:r>
    </w:p>
    <w:p w:rsidR="00484745" w:rsidRPr="00380045" w:rsidRDefault="00484745" w:rsidP="00484745">
      <w:pPr>
        <w:jc w:val="both"/>
        <w:rPr>
          <w:rFonts w:ascii="Times New Roman" w:hAnsi="Times New Roman" w:cs="Times New Roman"/>
        </w:rPr>
      </w:pPr>
      <w:r w:rsidRPr="00380045">
        <w:rPr>
          <w:rFonts w:ascii="Times New Roman" w:hAnsi="Times New Roman" w:cs="Times New Roman"/>
        </w:rPr>
        <w:t>______________ О.В. Трифанова, «_________», 20____г.</w:t>
      </w:r>
    </w:p>
    <w:p w:rsidR="00484745" w:rsidRDefault="00484745" w:rsidP="00484745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199A" w:rsidRDefault="008D199A" w:rsidP="0080211E">
      <w:pPr>
        <w:jc w:val="right"/>
        <w:rPr>
          <w:sz w:val="28"/>
          <w:szCs w:val="28"/>
        </w:rPr>
      </w:pPr>
    </w:p>
    <w:p w:rsidR="008D199A" w:rsidRDefault="008D199A" w:rsidP="0080211E">
      <w:pPr>
        <w:jc w:val="right"/>
        <w:rPr>
          <w:sz w:val="28"/>
          <w:szCs w:val="28"/>
        </w:rPr>
      </w:pPr>
    </w:p>
    <w:p w:rsidR="0080211E" w:rsidRPr="008D199A" w:rsidRDefault="0080211E" w:rsidP="0080211E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D199A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3</w:t>
      </w:r>
    </w:p>
    <w:p w:rsidR="0080211E" w:rsidRDefault="0080211E" w:rsidP="0080211E">
      <w:pPr>
        <w:jc w:val="right"/>
        <w:rPr>
          <w:b/>
          <w:i/>
          <w:color w:val="FF0000"/>
          <w:u w:val="single"/>
        </w:rPr>
      </w:pPr>
      <w:r w:rsidRPr="00D65240">
        <w:rPr>
          <w:b/>
          <w:i/>
          <w:color w:val="FF0000"/>
          <w:u w:val="single"/>
        </w:rPr>
        <w:t>ОБРАЗЕЦ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4F1432" w:rsidRPr="00380045" w:rsidTr="004F1432">
        <w:tc>
          <w:tcPr>
            <w:tcW w:w="4998" w:type="dxa"/>
          </w:tcPr>
          <w:p w:rsidR="004F1432" w:rsidRPr="00380045" w:rsidRDefault="004F1432" w:rsidP="004F1432">
            <w:pPr>
              <w:rPr>
                <w:rFonts w:ascii="Times New Roman" w:hAnsi="Times New Roman" w:cs="Times New Roman"/>
              </w:rPr>
            </w:pPr>
            <w:r w:rsidRPr="00380045">
              <w:rPr>
                <w:rFonts w:ascii="Times New Roman" w:hAnsi="Times New Roman" w:cs="Times New Roman"/>
              </w:rPr>
              <w:t>Рассмотрено на заседании</w:t>
            </w:r>
          </w:p>
          <w:p w:rsidR="004F1432" w:rsidRPr="00380045" w:rsidRDefault="004F1432" w:rsidP="004F1432">
            <w:pPr>
              <w:rPr>
                <w:rFonts w:ascii="Times New Roman" w:hAnsi="Times New Roman" w:cs="Times New Roman"/>
              </w:rPr>
            </w:pPr>
            <w:r w:rsidRPr="00380045">
              <w:rPr>
                <w:rFonts w:ascii="Times New Roman" w:hAnsi="Times New Roman" w:cs="Times New Roman"/>
              </w:rPr>
              <w:t xml:space="preserve">педагогического совета </w:t>
            </w:r>
          </w:p>
          <w:p w:rsidR="004F1432" w:rsidRPr="00380045" w:rsidRDefault="004F1432" w:rsidP="004F1432">
            <w:pPr>
              <w:rPr>
                <w:rFonts w:ascii="Times New Roman" w:hAnsi="Times New Roman" w:cs="Times New Roman"/>
              </w:rPr>
            </w:pPr>
            <w:r w:rsidRPr="00380045">
              <w:rPr>
                <w:rFonts w:ascii="Times New Roman" w:hAnsi="Times New Roman" w:cs="Times New Roman"/>
              </w:rPr>
              <w:t xml:space="preserve">МБОУ «__________» </w:t>
            </w:r>
          </w:p>
          <w:p w:rsidR="004F1432" w:rsidRPr="00380045" w:rsidRDefault="004F1432" w:rsidP="004F1432">
            <w:pP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 w:rsidRPr="00380045">
              <w:rPr>
                <w:rFonts w:ascii="Times New Roman" w:hAnsi="Times New Roman" w:cs="Times New Roman"/>
              </w:rPr>
              <w:t>протокол № _____от ____20___г.</w:t>
            </w:r>
          </w:p>
        </w:tc>
        <w:tc>
          <w:tcPr>
            <w:tcW w:w="4998" w:type="dxa"/>
          </w:tcPr>
          <w:p w:rsidR="004F1432" w:rsidRPr="00380045" w:rsidRDefault="004F1432" w:rsidP="004F1432">
            <w:pPr>
              <w:rPr>
                <w:rFonts w:ascii="Times New Roman" w:hAnsi="Times New Roman" w:cs="Times New Roman"/>
              </w:rPr>
            </w:pPr>
            <w:r w:rsidRPr="00380045"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4F1432" w:rsidRPr="00380045" w:rsidRDefault="004F1432" w:rsidP="004F1432">
            <w:pPr>
              <w:rPr>
                <w:rFonts w:ascii="Times New Roman" w:hAnsi="Times New Roman" w:cs="Times New Roman"/>
              </w:rPr>
            </w:pPr>
            <w:r w:rsidRPr="00380045">
              <w:rPr>
                <w:rFonts w:ascii="Times New Roman" w:hAnsi="Times New Roman" w:cs="Times New Roman"/>
              </w:rPr>
              <w:t xml:space="preserve">приказом  </w:t>
            </w:r>
          </w:p>
          <w:p w:rsidR="004F1432" w:rsidRPr="00380045" w:rsidRDefault="004F1432" w:rsidP="004F1432">
            <w:pPr>
              <w:rPr>
                <w:rFonts w:ascii="Times New Roman" w:hAnsi="Times New Roman" w:cs="Times New Roman"/>
              </w:rPr>
            </w:pPr>
            <w:r w:rsidRPr="00380045">
              <w:rPr>
                <w:rFonts w:ascii="Times New Roman" w:hAnsi="Times New Roman" w:cs="Times New Roman"/>
              </w:rPr>
              <w:t xml:space="preserve">МБОУ «_______» </w:t>
            </w:r>
          </w:p>
          <w:p w:rsidR="004F1432" w:rsidRPr="00380045" w:rsidRDefault="004F1432" w:rsidP="004F1432">
            <w:pP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 w:rsidRPr="00380045">
              <w:rPr>
                <w:rFonts w:ascii="Times New Roman" w:hAnsi="Times New Roman" w:cs="Times New Roman"/>
              </w:rPr>
              <w:t>№ _____от ____20___г.</w:t>
            </w:r>
          </w:p>
        </w:tc>
      </w:tr>
    </w:tbl>
    <w:p w:rsidR="004F1432" w:rsidRPr="00380045" w:rsidRDefault="004F1432" w:rsidP="0080211E">
      <w:pPr>
        <w:jc w:val="right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80211E" w:rsidRPr="00380045" w:rsidRDefault="0080211E" w:rsidP="004F1432">
      <w:pPr>
        <w:tabs>
          <w:tab w:val="left" w:pos="3780"/>
          <w:tab w:val="left" w:pos="61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04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0211E" w:rsidRPr="00380045" w:rsidRDefault="0080211E" w:rsidP="004F1432">
      <w:pPr>
        <w:tabs>
          <w:tab w:val="left" w:pos="3780"/>
          <w:tab w:val="left" w:pos="61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045">
        <w:rPr>
          <w:rFonts w:ascii="Times New Roman" w:hAnsi="Times New Roman" w:cs="Times New Roman"/>
          <w:b/>
          <w:sz w:val="24"/>
          <w:szCs w:val="24"/>
        </w:rPr>
        <w:t xml:space="preserve">об экологическом отряде «ЭКО-Радуга»    </w:t>
      </w:r>
    </w:p>
    <w:p w:rsidR="0080211E" w:rsidRPr="00380045" w:rsidRDefault="0080211E" w:rsidP="004F1432">
      <w:pPr>
        <w:tabs>
          <w:tab w:val="left" w:pos="3780"/>
          <w:tab w:val="left" w:pos="61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045"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учреждения </w:t>
      </w:r>
    </w:p>
    <w:p w:rsidR="0080211E" w:rsidRPr="00380045" w:rsidRDefault="0080211E" w:rsidP="004F1432">
      <w:pPr>
        <w:tabs>
          <w:tab w:val="left" w:pos="3780"/>
          <w:tab w:val="left" w:pos="61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(название учреждения)</w:t>
      </w:r>
    </w:p>
    <w:p w:rsidR="0080211E" w:rsidRPr="00380045" w:rsidRDefault="0080211E" w:rsidP="0080211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8004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0211E" w:rsidRPr="00380045" w:rsidRDefault="0080211E" w:rsidP="004F1432">
      <w:pPr>
        <w:tabs>
          <w:tab w:val="left" w:pos="3780"/>
          <w:tab w:val="left" w:pos="61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1.1. Экологический отряд МБОУ (название учреждения) «ЭКО-Радуга»</w:t>
      </w:r>
      <w:r w:rsidRPr="00380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045">
        <w:rPr>
          <w:rFonts w:ascii="Times New Roman" w:hAnsi="Times New Roman" w:cs="Times New Roman"/>
          <w:sz w:val="24"/>
          <w:szCs w:val="24"/>
        </w:rPr>
        <w:t xml:space="preserve">является добровольным объединением обучающихся и педагогов, образованным для изучения </w:t>
      </w:r>
      <w:r w:rsidR="008D199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80045">
        <w:rPr>
          <w:rFonts w:ascii="Times New Roman" w:hAnsi="Times New Roman" w:cs="Times New Roman"/>
          <w:sz w:val="24"/>
          <w:szCs w:val="24"/>
        </w:rPr>
        <w:t xml:space="preserve">и охраны природы. 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 xml:space="preserve">1.2. Отряд действует на основе принципов добровольности, самостоятельности </w:t>
      </w:r>
      <w:r w:rsidR="008D199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80045">
        <w:rPr>
          <w:rFonts w:ascii="Times New Roman" w:hAnsi="Times New Roman" w:cs="Times New Roman"/>
          <w:sz w:val="24"/>
          <w:szCs w:val="24"/>
        </w:rPr>
        <w:t xml:space="preserve">и гласности, согласно школьному Уставу и в соответствии с законодательством РФ. 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 xml:space="preserve">1.3. Экологический отряд является открытой школьной организацией, действует </w:t>
      </w:r>
      <w:r w:rsidR="008D199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80045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и на прилегающих к нему территориях, имеет свою символику (эмблему). 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1.4. Цели экологического отряда: привлечение обучающихся, их родителей (законных представителей) и педагогов к активному изучению природы и ее охране.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1.5. Организатором школьного экологического отряда является администрация МБОУ «СОШ________» (учреждение дополнительного образования).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 xml:space="preserve">1.6. Задачи экологического отряда «ЭКО-Радуга»: 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 xml:space="preserve">    а) изучение истории и природы своего края; </w:t>
      </w:r>
    </w:p>
    <w:p w:rsidR="0080211E" w:rsidRPr="00380045" w:rsidRDefault="0080211E" w:rsidP="004F1432">
      <w:pPr>
        <w:pStyle w:val="a8"/>
        <w:spacing w:after="0"/>
        <w:ind w:firstLine="567"/>
        <w:jc w:val="both"/>
      </w:pPr>
      <w:r w:rsidRPr="00380045">
        <w:t xml:space="preserve">    б) применение на практике знаний вопросов экологии и путей их решения;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 xml:space="preserve">    в) овладение нормами экологической культуры;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 xml:space="preserve">    г) вовлечение </w:t>
      </w:r>
      <w:proofErr w:type="gramStart"/>
      <w:r w:rsidRPr="003800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0045">
        <w:rPr>
          <w:rFonts w:ascii="Times New Roman" w:hAnsi="Times New Roman" w:cs="Times New Roman"/>
          <w:sz w:val="24"/>
          <w:szCs w:val="24"/>
        </w:rPr>
        <w:t xml:space="preserve"> школы и общественности поселка в практическую работу по сохранению природы;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045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  <w:r w:rsidRPr="00380045">
        <w:rPr>
          <w:rFonts w:ascii="Times New Roman" w:hAnsi="Times New Roman" w:cs="Times New Roman"/>
          <w:color w:val="000000"/>
          <w:sz w:val="24"/>
          <w:szCs w:val="24"/>
        </w:rPr>
        <w:t>д) участие в городских, областных, всероссийских и международных экологических программах и проектах.</w:t>
      </w:r>
    </w:p>
    <w:p w:rsidR="0080211E" w:rsidRPr="00380045" w:rsidRDefault="0080211E" w:rsidP="004F143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80211E" w:rsidRPr="00380045" w:rsidRDefault="0080211E" w:rsidP="004F143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80045">
        <w:rPr>
          <w:rFonts w:ascii="Times New Roman" w:hAnsi="Times New Roman" w:cs="Times New Roman"/>
          <w:b/>
          <w:sz w:val="24"/>
          <w:szCs w:val="24"/>
        </w:rPr>
        <w:t>II. Содержание деятельности</w:t>
      </w:r>
    </w:p>
    <w:p w:rsidR="0080211E" w:rsidRPr="00380045" w:rsidRDefault="0080211E" w:rsidP="004F14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 xml:space="preserve">     Для достижения своих целей экологический отряд «ЭКО-Радуга»</w:t>
      </w:r>
      <w:r w:rsidRPr="00380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045">
        <w:rPr>
          <w:rFonts w:ascii="Times New Roman" w:hAnsi="Times New Roman" w:cs="Times New Roman"/>
          <w:sz w:val="24"/>
          <w:szCs w:val="24"/>
        </w:rPr>
        <w:t xml:space="preserve"> имеет право действовать всеми легальными методами, согласно законодательству РФ, включая ниже перечисленные: 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 xml:space="preserve">2.1. Изучение истории своего города, изучение и охрана растений и животных, </w:t>
      </w:r>
      <w:r w:rsidR="008D199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80045">
        <w:rPr>
          <w:rFonts w:ascii="Times New Roman" w:hAnsi="Times New Roman" w:cs="Times New Roman"/>
          <w:sz w:val="24"/>
          <w:szCs w:val="24"/>
        </w:rPr>
        <w:t xml:space="preserve">их естественных местообитаний, восстановление нарушенных; 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 xml:space="preserve">2.2. Распространение знаний и информации об исторических местах, о природе, действиях, наносящих угрозу существованию растениям, животным, человеку, способах их охраны. 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 xml:space="preserve">2.3. Организация и проведение мероприятий, имеющих целью популяризацию идей охраны природы и исторических памятников - сборов, съездов, встреч с интересными людьми, учеными и др. 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 xml:space="preserve">2.4. Осуществление законных действий, имеющих целью предотвратить деградацию природных территорий. 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lastRenderedPageBreak/>
        <w:t xml:space="preserve">2.5. Привлечение обучающихся к научно-исследовательской работе по краеведению </w:t>
      </w:r>
      <w:r w:rsidR="008D199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80045">
        <w:rPr>
          <w:rFonts w:ascii="Times New Roman" w:hAnsi="Times New Roman" w:cs="Times New Roman"/>
          <w:sz w:val="24"/>
          <w:szCs w:val="24"/>
        </w:rPr>
        <w:t xml:space="preserve">и экологии, охране безопасности и жизнедеятельности людей. 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 xml:space="preserve">2.6. Публикация научно-исследовательских и научно-популярных работ обучающихся </w:t>
      </w:r>
      <w:r w:rsidR="008D199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80045">
        <w:rPr>
          <w:rFonts w:ascii="Times New Roman" w:hAnsi="Times New Roman" w:cs="Times New Roman"/>
          <w:sz w:val="24"/>
          <w:szCs w:val="24"/>
        </w:rPr>
        <w:t>и педагогов школы.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2.7. Подготовка, издание и распространение буклетов, газет, альбомов и других материалов по темам экологии.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 xml:space="preserve">2.8. Организация конкурсов, выставок поделок, рисунков. 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 xml:space="preserve">2.9. Проведение экологического мониторинга, экологических акций, эко-десантов, экспедиций, походов выходного дня. 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 xml:space="preserve">2.10. Сотрудничество с другими организациями города, области, а также участие </w:t>
      </w:r>
      <w:r w:rsidR="008D199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80045">
        <w:rPr>
          <w:rFonts w:ascii="Times New Roman" w:hAnsi="Times New Roman" w:cs="Times New Roman"/>
          <w:sz w:val="24"/>
          <w:szCs w:val="24"/>
        </w:rPr>
        <w:t>в экологических мероприятиях различного уровня, в совместных проектах, обмене информацией.</w:t>
      </w:r>
    </w:p>
    <w:p w:rsidR="0080211E" w:rsidRPr="00380045" w:rsidRDefault="0080211E" w:rsidP="004F1432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1E" w:rsidRPr="00380045" w:rsidRDefault="0080211E" w:rsidP="004F1432">
      <w:pPr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380045">
        <w:rPr>
          <w:rFonts w:ascii="Times New Roman" w:hAnsi="Times New Roman" w:cs="Times New Roman"/>
          <w:b/>
          <w:sz w:val="24"/>
          <w:szCs w:val="24"/>
        </w:rPr>
        <w:t xml:space="preserve"> III. Члены экологического отряда «ЭКО-Радуга».</w:t>
      </w:r>
    </w:p>
    <w:p w:rsidR="0080211E" w:rsidRPr="00380045" w:rsidRDefault="0080211E" w:rsidP="004F1432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3.1. Членом экологического отряда «ЭКО-Радуга»</w:t>
      </w:r>
      <w:r w:rsidRPr="00380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045">
        <w:rPr>
          <w:rFonts w:ascii="Times New Roman" w:hAnsi="Times New Roman" w:cs="Times New Roman"/>
          <w:sz w:val="24"/>
          <w:szCs w:val="24"/>
        </w:rPr>
        <w:t xml:space="preserve">может стать любой человек </w:t>
      </w:r>
      <w:r w:rsidR="008D199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80045">
        <w:rPr>
          <w:rFonts w:ascii="Times New Roman" w:hAnsi="Times New Roman" w:cs="Times New Roman"/>
          <w:sz w:val="24"/>
          <w:szCs w:val="24"/>
        </w:rPr>
        <w:t xml:space="preserve">(ребенок или взрослый), солидарный с целями и задачами организации и желающий поддержать </w:t>
      </w:r>
      <w:r w:rsidR="008D199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80045">
        <w:rPr>
          <w:rFonts w:ascii="Times New Roman" w:hAnsi="Times New Roman" w:cs="Times New Roman"/>
          <w:sz w:val="24"/>
          <w:szCs w:val="24"/>
        </w:rPr>
        <w:t xml:space="preserve">ее работу. 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3.2. Все члены экологического  отряда «ЭКО-Радуга»</w:t>
      </w:r>
      <w:r w:rsidRPr="00380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045">
        <w:rPr>
          <w:rFonts w:ascii="Times New Roman" w:hAnsi="Times New Roman" w:cs="Times New Roman"/>
          <w:sz w:val="24"/>
          <w:szCs w:val="24"/>
        </w:rPr>
        <w:t xml:space="preserve"> имеют равные права избирать </w:t>
      </w:r>
      <w:r w:rsidR="008D19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80045">
        <w:rPr>
          <w:rFonts w:ascii="Times New Roman" w:hAnsi="Times New Roman" w:cs="Times New Roman"/>
          <w:sz w:val="24"/>
          <w:szCs w:val="24"/>
        </w:rPr>
        <w:t xml:space="preserve">и быть избранным; на любую деятельность в рамках Положения; право голоса в обсуждении любого вопроса и принятий решения. 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3.3. Желающий вступить в экологический отряд «ЭКО-Радуга»</w:t>
      </w:r>
      <w:r w:rsidRPr="00380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045">
        <w:rPr>
          <w:rFonts w:ascii="Times New Roman" w:hAnsi="Times New Roman" w:cs="Times New Roman"/>
          <w:sz w:val="24"/>
          <w:szCs w:val="24"/>
        </w:rPr>
        <w:t xml:space="preserve">должен сделать письменное заявление. 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b/>
          <w:sz w:val="24"/>
          <w:szCs w:val="24"/>
        </w:rPr>
        <w:t>4. Права и обязанности: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b/>
          <w:sz w:val="24"/>
          <w:szCs w:val="24"/>
        </w:rPr>
        <w:t>4.1. Права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Каждый участник имеет право: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- проводить экологическую работу в классе, школе;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- принимать активное участие в общественной жизни отряда, обсуждении вопросов, выносящихся на его собрании;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- выступать с предложениями по вопросам производственной, научно-исследовательской, культурно - досуговой деятельности.</w:t>
      </w:r>
    </w:p>
    <w:p w:rsidR="0080211E" w:rsidRPr="00380045" w:rsidRDefault="0080211E" w:rsidP="004F1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b/>
          <w:sz w:val="24"/>
          <w:szCs w:val="24"/>
        </w:rPr>
        <w:t>4.2. Обязанности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Каждый участник отряда обязан: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- быть личным примером для сверстников;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- оказывать помощь в труде сверстникам;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- принимать активное участие в озеленении и благоустройстве прилегающих территорий;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- соблюдать правила внутреннего распорядка, технику безопасности, нормы санитарии;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- агитировать в члены отряда сверстников, друзей по месту жительства;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- освещать деятельность отряда в СМИ.</w:t>
      </w:r>
    </w:p>
    <w:p w:rsidR="0080211E" w:rsidRPr="00380045" w:rsidRDefault="0080211E" w:rsidP="004F1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b/>
          <w:sz w:val="24"/>
          <w:szCs w:val="24"/>
        </w:rPr>
        <w:t> 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045">
        <w:rPr>
          <w:rFonts w:ascii="Times New Roman" w:hAnsi="Times New Roman" w:cs="Times New Roman"/>
          <w:b/>
          <w:sz w:val="24"/>
          <w:szCs w:val="24"/>
        </w:rPr>
        <w:t>5. Структура отряда</w:t>
      </w:r>
    </w:p>
    <w:p w:rsidR="0080211E" w:rsidRPr="00380045" w:rsidRDefault="0080211E" w:rsidP="004F1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5.1.Учащиеся - члены экологического отряда «ЭКО-Радуга», педагог – руководитель отряда.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5.2.Структура экологического отряда «ЭКО-Радуга»: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- командир отряда;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- заместитель командира экологического отряда «ЭКО-Радуга»;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*Далее разработать по предложению членов отряда (ответственный за подготовку информации и отчетов, фотокорреспондент и т.д.).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 xml:space="preserve">5.3. Педагог осуществляет руководство деятельностью экологического отряда «ЭКО-Радуга», соблюдение режима и графика работы, распределяют объем работы; следит </w:t>
      </w:r>
      <w:r w:rsidR="008D199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80045">
        <w:rPr>
          <w:rFonts w:ascii="Times New Roman" w:hAnsi="Times New Roman" w:cs="Times New Roman"/>
          <w:sz w:val="24"/>
          <w:szCs w:val="24"/>
        </w:rPr>
        <w:t xml:space="preserve">за выполнением объема работы производственной и опытнической деятельности, </w:t>
      </w:r>
      <w:r w:rsidR="008D199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80045">
        <w:rPr>
          <w:rFonts w:ascii="Times New Roman" w:hAnsi="Times New Roman" w:cs="Times New Roman"/>
          <w:sz w:val="24"/>
          <w:szCs w:val="24"/>
        </w:rPr>
        <w:t>за выполнением планов культурно - досуговой работы, за режимом труда и отдыха. Выходит на общее соб</w:t>
      </w:r>
      <w:r w:rsidR="004F1432" w:rsidRPr="00380045">
        <w:rPr>
          <w:rFonts w:ascii="Times New Roman" w:hAnsi="Times New Roman" w:cs="Times New Roman"/>
          <w:sz w:val="24"/>
          <w:szCs w:val="24"/>
        </w:rPr>
        <w:t xml:space="preserve">рание  </w:t>
      </w:r>
      <w:r w:rsidRPr="00380045">
        <w:rPr>
          <w:rFonts w:ascii="Times New Roman" w:hAnsi="Times New Roman" w:cs="Times New Roman"/>
          <w:sz w:val="24"/>
          <w:szCs w:val="24"/>
        </w:rPr>
        <w:t>с предложениями по улучшению деятельности отряда.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80045">
        <w:rPr>
          <w:rFonts w:ascii="Times New Roman" w:hAnsi="Times New Roman" w:cs="Times New Roman"/>
          <w:sz w:val="24"/>
          <w:szCs w:val="24"/>
        </w:rPr>
        <w:t xml:space="preserve">. </w:t>
      </w:r>
      <w:r w:rsidRPr="00380045">
        <w:rPr>
          <w:rFonts w:ascii="Times New Roman" w:hAnsi="Times New Roman" w:cs="Times New Roman"/>
          <w:b/>
          <w:sz w:val="24"/>
          <w:szCs w:val="24"/>
        </w:rPr>
        <w:t>Направление деятельности.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b/>
          <w:sz w:val="24"/>
          <w:szCs w:val="24"/>
        </w:rPr>
        <w:t>6.1. Научно-познавательная работа: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-  Изучение видового состава растений и агротехники их выращивания;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- Учебно-исследовательская деятельность по изучению природных сообществ;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- Учебно-исследовательская деятельность природоохранного направления и т.д.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b/>
          <w:sz w:val="24"/>
          <w:szCs w:val="24"/>
        </w:rPr>
        <w:t>6.2. Трудовая деятельность: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 - Выращивание посадочного материала;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- Озеленение школы;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- Выполнение работ, связанных с благоустройством и озеленением прилегающих территорий;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-Проведение мероприятий по очистке древесно-кустарниковых завалов, организация трудовых десантов по очистке бытового мусора, акций по расчистке площадей для новых посадок;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- Благоустройство территории школы и закрепленных за школой территорий;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- Знакомство с техникой безопасности, санитарии и внутреннего распорядка;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 xml:space="preserve">- Разработка производственных планов; 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- Планов культурной - досуговой деятельности и т.д.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b/>
          <w:sz w:val="24"/>
          <w:szCs w:val="24"/>
        </w:rPr>
        <w:t>6.3. Информационная деятельность: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-    Пропагандирование деятельности экологического отряда «ЭКО-Радуга» в СМИ.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- Инициирование и организация природоохранных мероприятий                                                    по благоустройству и озеленению;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- выпуск стенгазет, листовок, плакатов по профилю деятельности и т.д.</w:t>
      </w:r>
    </w:p>
    <w:p w:rsidR="0080211E" w:rsidRPr="00380045" w:rsidRDefault="0080211E" w:rsidP="004F1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b/>
          <w:sz w:val="24"/>
          <w:szCs w:val="24"/>
        </w:rPr>
        <w:t> 7. Нормативно-правовые документы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-  Положение об организации экологического отряда «ЭКО-Радуга»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-  План деятельности экологического отряда «ЭКО-Радуга»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-  Агитационный материал  и т.д.</w:t>
      </w:r>
    </w:p>
    <w:p w:rsidR="0080211E" w:rsidRPr="00380045" w:rsidRDefault="0080211E" w:rsidP="004F14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045">
        <w:rPr>
          <w:rFonts w:ascii="Times New Roman" w:hAnsi="Times New Roman" w:cs="Times New Roman"/>
          <w:b/>
          <w:sz w:val="24"/>
          <w:szCs w:val="24"/>
        </w:rPr>
        <w:t>8.Заключительные положения.</w:t>
      </w:r>
    </w:p>
    <w:p w:rsidR="0080211E" w:rsidRPr="00380045" w:rsidRDefault="0080211E" w:rsidP="004F1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8.1. Настоящее Положение вступает в силу с момента утверждения приказом директора.</w:t>
      </w:r>
    </w:p>
    <w:p w:rsidR="0080211E" w:rsidRPr="00380045" w:rsidRDefault="0080211E" w:rsidP="004F14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8.2. Внесение изменений в настоящее Положение осуществляется в установленном законодательством порядке.</w:t>
      </w:r>
    </w:p>
    <w:p w:rsidR="0080211E" w:rsidRPr="00380045" w:rsidRDefault="0080211E" w:rsidP="004F1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 xml:space="preserve">8.3. Срок действия данного Положения не ограничен. Положение действует </w:t>
      </w:r>
      <w:r w:rsidR="0038004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80045">
        <w:rPr>
          <w:rFonts w:ascii="Times New Roman" w:hAnsi="Times New Roman" w:cs="Times New Roman"/>
          <w:sz w:val="24"/>
          <w:szCs w:val="24"/>
        </w:rPr>
        <w:t>до принятия нового.</w:t>
      </w:r>
    </w:p>
    <w:p w:rsidR="0080211E" w:rsidRPr="00380045" w:rsidRDefault="0080211E" w:rsidP="004F1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11E" w:rsidRPr="00380045" w:rsidRDefault="0080211E" w:rsidP="004F1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0045">
        <w:rPr>
          <w:rFonts w:ascii="Times New Roman" w:hAnsi="Times New Roman" w:cs="Times New Roman"/>
          <w:b/>
          <w:i/>
          <w:sz w:val="24"/>
          <w:szCs w:val="24"/>
        </w:rPr>
        <w:t xml:space="preserve">*В данное Положение вносятся дополнения, изменения в соответствии </w:t>
      </w:r>
      <w:r w:rsidR="0038004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Pr="00380045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proofErr w:type="gramStart"/>
      <w:r w:rsidRPr="00380045">
        <w:rPr>
          <w:rFonts w:ascii="Times New Roman" w:hAnsi="Times New Roman" w:cs="Times New Roman"/>
          <w:b/>
          <w:i/>
          <w:sz w:val="24"/>
          <w:szCs w:val="24"/>
        </w:rPr>
        <w:t>конкретным</w:t>
      </w:r>
      <w:proofErr w:type="gramEnd"/>
      <w:r w:rsidRPr="00380045">
        <w:rPr>
          <w:rFonts w:ascii="Times New Roman" w:hAnsi="Times New Roman" w:cs="Times New Roman"/>
          <w:b/>
          <w:i/>
          <w:sz w:val="24"/>
          <w:szCs w:val="24"/>
        </w:rPr>
        <w:t xml:space="preserve"> целями, задачами, заданиями. </w:t>
      </w:r>
    </w:p>
    <w:p w:rsidR="0080211E" w:rsidRPr="00380045" w:rsidRDefault="0080211E" w:rsidP="0080211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1432" w:rsidRDefault="004F1432" w:rsidP="0080211E">
      <w:pPr>
        <w:jc w:val="right"/>
        <w:rPr>
          <w:sz w:val="28"/>
          <w:szCs w:val="28"/>
        </w:rPr>
      </w:pPr>
    </w:p>
    <w:p w:rsidR="004F1432" w:rsidRDefault="004F1432" w:rsidP="0080211E">
      <w:pPr>
        <w:jc w:val="right"/>
        <w:rPr>
          <w:sz w:val="28"/>
          <w:szCs w:val="28"/>
        </w:rPr>
      </w:pPr>
    </w:p>
    <w:p w:rsidR="00380045" w:rsidRDefault="00380045" w:rsidP="007B773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7B773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7B773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7B773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7B773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7B773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7B773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199A" w:rsidRDefault="008D199A" w:rsidP="007B773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B7738" w:rsidRPr="008D199A" w:rsidRDefault="007B7738" w:rsidP="007B773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D199A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4</w:t>
      </w:r>
    </w:p>
    <w:p w:rsidR="007B7738" w:rsidRPr="008D199A" w:rsidRDefault="007B7738" w:rsidP="007B773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8D199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ОБРАЗЕЦ</w:t>
      </w:r>
    </w:p>
    <w:p w:rsidR="007B7738" w:rsidRPr="008D199A" w:rsidRDefault="007B7738" w:rsidP="007B773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380045" w:rsidTr="0065059E">
        <w:tc>
          <w:tcPr>
            <w:tcW w:w="4998" w:type="dxa"/>
          </w:tcPr>
          <w:p w:rsidR="00380045" w:rsidRPr="00380045" w:rsidRDefault="00380045" w:rsidP="0065059E">
            <w:pPr>
              <w:rPr>
                <w:rFonts w:ascii="Times New Roman" w:hAnsi="Times New Roman" w:cs="Times New Roman"/>
              </w:rPr>
            </w:pPr>
            <w:r w:rsidRPr="00380045">
              <w:rPr>
                <w:rFonts w:ascii="Times New Roman" w:hAnsi="Times New Roman" w:cs="Times New Roman"/>
              </w:rPr>
              <w:t>Рассмотрено на заседании</w:t>
            </w:r>
          </w:p>
          <w:p w:rsidR="00380045" w:rsidRPr="00380045" w:rsidRDefault="00380045" w:rsidP="0065059E">
            <w:pPr>
              <w:rPr>
                <w:rFonts w:ascii="Times New Roman" w:hAnsi="Times New Roman" w:cs="Times New Roman"/>
              </w:rPr>
            </w:pPr>
            <w:r w:rsidRPr="00380045">
              <w:rPr>
                <w:rFonts w:ascii="Times New Roman" w:hAnsi="Times New Roman" w:cs="Times New Roman"/>
              </w:rPr>
              <w:t xml:space="preserve">педагогического совета </w:t>
            </w:r>
          </w:p>
          <w:p w:rsidR="00380045" w:rsidRPr="00380045" w:rsidRDefault="00380045" w:rsidP="0065059E">
            <w:pPr>
              <w:rPr>
                <w:rFonts w:ascii="Times New Roman" w:hAnsi="Times New Roman" w:cs="Times New Roman"/>
              </w:rPr>
            </w:pPr>
            <w:r w:rsidRPr="00380045">
              <w:rPr>
                <w:rFonts w:ascii="Times New Roman" w:hAnsi="Times New Roman" w:cs="Times New Roman"/>
              </w:rPr>
              <w:t xml:space="preserve">МБОУ «__________» </w:t>
            </w:r>
          </w:p>
          <w:p w:rsidR="00380045" w:rsidRPr="00380045" w:rsidRDefault="00380045" w:rsidP="0065059E">
            <w:pP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 w:rsidRPr="00380045">
              <w:rPr>
                <w:rFonts w:ascii="Times New Roman" w:hAnsi="Times New Roman" w:cs="Times New Roman"/>
              </w:rPr>
              <w:t>протокол № _____от ____20___г.</w:t>
            </w:r>
          </w:p>
        </w:tc>
        <w:tc>
          <w:tcPr>
            <w:tcW w:w="4998" w:type="dxa"/>
          </w:tcPr>
          <w:p w:rsidR="00380045" w:rsidRPr="00380045" w:rsidRDefault="00380045" w:rsidP="0065059E">
            <w:pPr>
              <w:rPr>
                <w:rFonts w:ascii="Times New Roman" w:hAnsi="Times New Roman" w:cs="Times New Roman"/>
              </w:rPr>
            </w:pPr>
            <w:r w:rsidRPr="00380045"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380045" w:rsidRPr="00380045" w:rsidRDefault="00380045" w:rsidP="0065059E">
            <w:pPr>
              <w:rPr>
                <w:rFonts w:ascii="Times New Roman" w:hAnsi="Times New Roman" w:cs="Times New Roman"/>
              </w:rPr>
            </w:pPr>
            <w:r w:rsidRPr="00380045">
              <w:rPr>
                <w:rFonts w:ascii="Times New Roman" w:hAnsi="Times New Roman" w:cs="Times New Roman"/>
              </w:rPr>
              <w:t xml:space="preserve">приказом  </w:t>
            </w:r>
          </w:p>
          <w:p w:rsidR="00380045" w:rsidRPr="00380045" w:rsidRDefault="00380045" w:rsidP="0065059E">
            <w:pPr>
              <w:rPr>
                <w:rFonts w:ascii="Times New Roman" w:hAnsi="Times New Roman" w:cs="Times New Roman"/>
              </w:rPr>
            </w:pPr>
            <w:r w:rsidRPr="00380045">
              <w:rPr>
                <w:rFonts w:ascii="Times New Roman" w:hAnsi="Times New Roman" w:cs="Times New Roman"/>
              </w:rPr>
              <w:t xml:space="preserve">МБОУ «_______» </w:t>
            </w:r>
          </w:p>
          <w:p w:rsidR="00380045" w:rsidRPr="00380045" w:rsidRDefault="00380045" w:rsidP="0065059E">
            <w:pP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 w:rsidRPr="00380045">
              <w:rPr>
                <w:rFonts w:ascii="Times New Roman" w:hAnsi="Times New Roman" w:cs="Times New Roman"/>
              </w:rPr>
              <w:t>№ _____от ____20___г.</w:t>
            </w:r>
          </w:p>
        </w:tc>
      </w:tr>
    </w:tbl>
    <w:p w:rsidR="007B7738" w:rsidRDefault="007B7738" w:rsidP="007B77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738" w:rsidRPr="00380045" w:rsidRDefault="007B7738" w:rsidP="007B77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04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B7738" w:rsidRPr="00380045" w:rsidRDefault="007B7738" w:rsidP="007B77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045">
        <w:rPr>
          <w:rFonts w:ascii="Times New Roman" w:hAnsi="Times New Roman" w:cs="Times New Roman"/>
          <w:b/>
          <w:sz w:val="24"/>
          <w:szCs w:val="24"/>
        </w:rPr>
        <w:t xml:space="preserve">О ЭКОЛОГИЧЕСКОМ ОТРЯДЕ </w:t>
      </w:r>
    </w:p>
    <w:p w:rsidR="007B7738" w:rsidRPr="00380045" w:rsidRDefault="007B7738" w:rsidP="007B77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b/>
          <w:sz w:val="24"/>
          <w:szCs w:val="24"/>
        </w:rPr>
        <w:t xml:space="preserve">______________________ </w:t>
      </w:r>
      <w:r w:rsidRPr="00380045">
        <w:rPr>
          <w:rFonts w:ascii="Times New Roman" w:hAnsi="Times New Roman" w:cs="Times New Roman"/>
          <w:sz w:val="24"/>
          <w:szCs w:val="24"/>
        </w:rPr>
        <w:t>(наименование отряда)</w:t>
      </w:r>
    </w:p>
    <w:p w:rsidR="007B7738" w:rsidRPr="00380045" w:rsidRDefault="007B7738" w:rsidP="007B77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04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80045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общие принципы организации </w:t>
      </w:r>
      <w:r w:rsidR="008D199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80045">
        <w:rPr>
          <w:rFonts w:ascii="Times New Roman" w:hAnsi="Times New Roman" w:cs="Times New Roman"/>
          <w:sz w:val="24"/>
          <w:szCs w:val="24"/>
        </w:rPr>
        <w:t>и деятельности экологического отряда, созданного ___________________________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 xml:space="preserve">Экологический отряд - объединение школьников, добровольно изъявивших желание осуществлять общественно-полезную деятельность природоохранного направления. 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04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80045">
        <w:rPr>
          <w:rFonts w:ascii="Times New Roman" w:hAnsi="Times New Roman" w:cs="Times New Roman"/>
          <w:b/>
          <w:sz w:val="24"/>
          <w:szCs w:val="24"/>
        </w:rPr>
        <w:t>. Цели и задачи деятельности экологического отряда</w:t>
      </w:r>
      <w:r w:rsidR="00380045" w:rsidRPr="00380045">
        <w:rPr>
          <w:rFonts w:ascii="Times New Roman" w:hAnsi="Times New Roman" w:cs="Times New Roman"/>
          <w:b/>
          <w:sz w:val="24"/>
          <w:szCs w:val="24"/>
        </w:rPr>
        <w:t xml:space="preserve"> «__________</w:t>
      </w:r>
      <w:r w:rsidRPr="00380045">
        <w:rPr>
          <w:rFonts w:ascii="Times New Roman" w:hAnsi="Times New Roman" w:cs="Times New Roman"/>
          <w:b/>
          <w:sz w:val="24"/>
          <w:szCs w:val="24"/>
        </w:rPr>
        <w:t>»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2.1.  Цель: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 xml:space="preserve">–  улучшение экологической ситуации  путем осуществления экологической пропаганды, просветительской и практической деятельности экологического отряда, привлечение обучающихся к решению социально значимых проблем через участие </w:t>
      </w:r>
      <w:r w:rsidR="008D199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80045">
        <w:rPr>
          <w:rFonts w:ascii="Times New Roman" w:hAnsi="Times New Roman" w:cs="Times New Roman"/>
          <w:sz w:val="24"/>
          <w:szCs w:val="24"/>
        </w:rPr>
        <w:t>в экологических проектах и программах.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1.3. Задачи: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 xml:space="preserve">–  участие в городских, региональных, всероссийских экологических программах </w:t>
      </w:r>
      <w:r w:rsidR="008D199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80045">
        <w:rPr>
          <w:rFonts w:ascii="Times New Roman" w:hAnsi="Times New Roman" w:cs="Times New Roman"/>
          <w:sz w:val="24"/>
          <w:szCs w:val="24"/>
        </w:rPr>
        <w:t xml:space="preserve">и проектах; 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 xml:space="preserve">–  участие в системе экологического воспитания и  образования, ведение работы </w:t>
      </w:r>
      <w:r w:rsidR="008D199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80045">
        <w:rPr>
          <w:rFonts w:ascii="Times New Roman" w:hAnsi="Times New Roman" w:cs="Times New Roman"/>
          <w:sz w:val="24"/>
          <w:szCs w:val="24"/>
        </w:rPr>
        <w:t>по пропаганде знаний в области охраны окружающей среды;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 xml:space="preserve">–  природоохранная работа на территории школьного двора, прилегающей территории, в муниципальном образовании.  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04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80045">
        <w:rPr>
          <w:rFonts w:ascii="Times New Roman" w:hAnsi="Times New Roman" w:cs="Times New Roman"/>
          <w:b/>
          <w:sz w:val="24"/>
          <w:szCs w:val="24"/>
        </w:rPr>
        <w:t>. Организация и структура экологического отряда</w:t>
      </w:r>
      <w:r w:rsidR="00380045" w:rsidRPr="00380045">
        <w:rPr>
          <w:rFonts w:ascii="Times New Roman" w:hAnsi="Times New Roman" w:cs="Times New Roman"/>
          <w:b/>
          <w:sz w:val="24"/>
          <w:szCs w:val="24"/>
        </w:rPr>
        <w:t xml:space="preserve"> «____________</w:t>
      </w:r>
      <w:r w:rsidRPr="00380045">
        <w:rPr>
          <w:rFonts w:ascii="Times New Roman" w:hAnsi="Times New Roman" w:cs="Times New Roman"/>
          <w:b/>
          <w:sz w:val="24"/>
          <w:szCs w:val="24"/>
        </w:rPr>
        <w:t>»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 xml:space="preserve">3.1. Организаторами экологического отряда является </w:t>
      </w:r>
      <w:r w:rsidR="0038004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380045">
        <w:rPr>
          <w:rFonts w:ascii="Times New Roman" w:hAnsi="Times New Roman" w:cs="Times New Roman"/>
          <w:sz w:val="24"/>
          <w:szCs w:val="24"/>
        </w:rPr>
        <w:t xml:space="preserve">с администрацией образовательного учреждения. 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3.2. Экологический отряд состоит из учащихся - членов отряда, руководителя отряда, командира отряда.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3.3. Членами экологического отряда могут быть учащиеся в возрасте с 8 лет, добровольно изъявившие желание работать в составе отряда.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3.4. Руководитель экологического отряда: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–  организует деятельность волонтерского экологического отряда;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–  отвечает за сохранность и использование имущества, переданного волонтерскому отряду в пользование;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–  обеспечивает в рамках своей компетенции создание безопасных условий труда для участников экологического отряда;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–  несет персональную ответственность за психологический климат и безопасность труда членов волонтерского экологического отряда;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–  перед выполнением отдельных видов работ проводит инструктаж по технике безопасности.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04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80045">
        <w:rPr>
          <w:rFonts w:ascii="Times New Roman" w:hAnsi="Times New Roman" w:cs="Times New Roman"/>
          <w:b/>
          <w:sz w:val="24"/>
          <w:szCs w:val="24"/>
        </w:rPr>
        <w:t>. Права и обязанности участников экологического отряда</w:t>
      </w:r>
      <w:r w:rsidR="00380045" w:rsidRPr="00380045">
        <w:rPr>
          <w:rFonts w:ascii="Times New Roman" w:hAnsi="Times New Roman" w:cs="Times New Roman"/>
          <w:b/>
          <w:sz w:val="24"/>
          <w:szCs w:val="24"/>
        </w:rPr>
        <w:t xml:space="preserve"> «_______</w:t>
      </w:r>
      <w:r w:rsidRPr="00380045">
        <w:rPr>
          <w:rFonts w:ascii="Times New Roman" w:hAnsi="Times New Roman" w:cs="Times New Roman"/>
          <w:b/>
          <w:sz w:val="24"/>
          <w:szCs w:val="24"/>
        </w:rPr>
        <w:t>»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045">
        <w:rPr>
          <w:rFonts w:ascii="Times New Roman" w:hAnsi="Times New Roman" w:cs="Times New Roman"/>
          <w:i/>
          <w:sz w:val="24"/>
          <w:szCs w:val="24"/>
        </w:rPr>
        <w:t>4.1. Член эко-отряда имеет право: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lastRenderedPageBreak/>
        <w:t xml:space="preserve">–  осуществлять свою деятельность, исходя из своих устремлений, способностей </w:t>
      </w:r>
      <w:r w:rsidR="008D199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80045">
        <w:rPr>
          <w:rFonts w:ascii="Times New Roman" w:hAnsi="Times New Roman" w:cs="Times New Roman"/>
          <w:sz w:val="24"/>
          <w:szCs w:val="24"/>
        </w:rPr>
        <w:t>и потребностей, если это не противоречит Конвенции по правам ребенка, интересам школы, данному Положению;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 xml:space="preserve">– вносить предложения при обсуждении форм и методов осуществления деятельности </w:t>
      </w:r>
      <w:r w:rsidR="008D19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80045">
        <w:rPr>
          <w:rFonts w:ascii="Times New Roman" w:hAnsi="Times New Roman" w:cs="Times New Roman"/>
          <w:sz w:val="24"/>
          <w:szCs w:val="24"/>
        </w:rPr>
        <w:t>в отряде;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–   участвовать в управлении отрядом через деятельность в органах самоуправления;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–    на признание и благодарность за свою деятельность;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– на создание ему необходимых условий труда, обеспечения безопасности, защиты законных прав и интересов во время работы. Условия труда волонтера должны соответствовать требованиям действующего законодательства и нормативных документов, регулирующих данный вид деятельности;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–  отказаться от выполнения задания (с объяснением уважительной причины);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–  выступать с результатами работы на научно-практических конференциях, родительских собраниях (классных, общешкольных).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045">
        <w:rPr>
          <w:rFonts w:ascii="Times New Roman" w:hAnsi="Times New Roman" w:cs="Times New Roman"/>
          <w:i/>
          <w:sz w:val="24"/>
          <w:szCs w:val="24"/>
        </w:rPr>
        <w:t>4.2. Член эко-отряда обязан: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–  знать и соблюдать цели, задачи и принципы деятельности экологического отряда;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–      четко и добросовестно выполнять порученную ему работу;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–  соблюдать правила техники безопасности при выполнении отдельных видов работ.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004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80045">
        <w:rPr>
          <w:rFonts w:ascii="Times New Roman" w:hAnsi="Times New Roman" w:cs="Times New Roman"/>
          <w:b/>
          <w:sz w:val="24"/>
          <w:szCs w:val="24"/>
        </w:rPr>
        <w:t>. Направление деятельности отряда</w:t>
      </w:r>
      <w:r w:rsidR="00380045" w:rsidRPr="00380045">
        <w:rPr>
          <w:rFonts w:ascii="Times New Roman" w:hAnsi="Times New Roman" w:cs="Times New Roman"/>
          <w:b/>
          <w:sz w:val="24"/>
          <w:szCs w:val="24"/>
        </w:rPr>
        <w:t xml:space="preserve"> «_______</w:t>
      </w:r>
      <w:r w:rsidRPr="00380045">
        <w:rPr>
          <w:rFonts w:ascii="Times New Roman" w:hAnsi="Times New Roman" w:cs="Times New Roman"/>
          <w:b/>
          <w:sz w:val="24"/>
          <w:szCs w:val="24"/>
        </w:rPr>
        <w:t>»</w:t>
      </w:r>
      <w:r w:rsidR="00380045" w:rsidRPr="0038004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045">
        <w:rPr>
          <w:rFonts w:ascii="Times New Roman" w:hAnsi="Times New Roman" w:cs="Times New Roman"/>
          <w:b/>
          <w:sz w:val="24"/>
          <w:szCs w:val="24"/>
        </w:rPr>
        <w:t xml:space="preserve">5.1. Научно-познавательная работа: 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–   изучение видового состава растений и животных родного края;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- изучение агротехники выращивания экологически чистой продукции;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–  разработка производственных планов;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 xml:space="preserve">- разработка планов культурной - досуговой деятельности; 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- участие в конкурсных программах исследовательской направленности.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045">
        <w:rPr>
          <w:rFonts w:ascii="Times New Roman" w:hAnsi="Times New Roman" w:cs="Times New Roman"/>
          <w:b/>
          <w:sz w:val="24"/>
          <w:szCs w:val="24"/>
        </w:rPr>
        <w:t xml:space="preserve">5.2. Трудовая деятельность: 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 xml:space="preserve">–  выращивание посадочного материала; 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 xml:space="preserve">– внутренне озеленение школы; 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 xml:space="preserve">–  выполнение работ, связанных с благоустройством и озеленением прилегающих территорий; 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 xml:space="preserve">– проведение мероприятий по очистке древесно-кустарниковых завалов, организация трудовых десантов по очистке бытового мусора, акций по расчистке площадей для новых посадок; 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– благоустройство территории школы и закрепленных за школой территорий;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 xml:space="preserve">–   знакомство с техникой безопасности, санитарии и внутреннего распорядка; 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- участие в практической природоохранной деятельности.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045">
        <w:rPr>
          <w:rFonts w:ascii="Times New Roman" w:hAnsi="Times New Roman" w:cs="Times New Roman"/>
          <w:b/>
          <w:sz w:val="24"/>
          <w:szCs w:val="24"/>
        </w:rPr>
        <w:t>5.3. Информационная деятельность: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>– пропаганда деятельности отряда в СМИ;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 xml:space="preserve">–  организация просветительской деятельности  отряда (выступление на школьных вечерах, во время проведения предметных недель – неделя биологии, экологии, краеведения </w:t>
      </w:r>
      <w:r w:rsidR="008D199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80045">
        <w:rPr>
          <w:rFonts w:ascii="Times New Roman" w:hAnsi="Times New Roman" w:cs="Times New Roman"/>
          <w:sz w:val="24"/>
          <w:szCs w:val="24"/>
        </w:rPr>
        <w:t xml:space="preserve">и т.д.); - выпуск стенгазет, бюллетеней, листовок. </w:t>
      </w: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738" w:rsidRPr="00380045" w:rsidRDefault="007B7738" w:rsidP="007B77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0045">
        <w:rPr>
          <w:rFonts w:ascii="Times New Roman" w:hAnsi="Times New Roman" w:cs="Times New Roman"/>
          <w:b/>
          <w:i/>
          <w:sz w:val="24"/>
          <w:szCs w:val="24"/>
        </w:rPr>
        <w:t>*Положение подготовлено на основе Типового положения</w:t>
      </w:r>
      <w:r w:rsidR="003800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0045">
        <w:rPr>
          <w:rFonts w:ascii="Times New Roman" w:hAnsi="Times New Roman" w:cs="Times New Roman"/>
          <w:b/>
          <w:i/>
          <w:sz w:val="24"/>
          <w:szCs w:val="24"/>
        </w:rPr>
        <w:t>об экологическом отряде российского движения школьников</w:t>
      </w:r>
      <w:r w:rsidR="00380045">
        <w:rPr>
          <w:rFonts w:ascii="Times New Roman" w:hAnsi="Times New Roman" w:cs="Times New Roman"/>
          <w:b/>
          <w:i/>
          <w:sz w:val="24"/>
          <w:szCs w:val="24"/>
        </w:rPr>
        <w:t xml:space="preserve"> (РДШ)</w:t>
      </w:r>
    </w:p>
    <w:p w:rsidR="007B7738" w:rsidRPr="00380045" w:rsidRDefault="007B7738" w:rsidP="007B77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32" w:rsidRDefault="004F1432" w:rsidP="0080211E">
      <w:pPr>
        <w:jc w:val="right"/>
        <w:rPr>
          <w:sz w:val="28"/>
          <w:szCs w:val="28"/>
        </w:rPr>
      </w:pPr>
    </w:p>
    <w:p w:rsidR="004F1432" w:rsidRDefault="004F1432" w:rsidP="0080211E">
      <w:pPr>
        <w:jc w:val="right"/>
        <w:rPr>
          <w:sz w:val="28"/>
          <w:szCs w:val="28"/>
        </w:rPr>
      </w:pPr>
    </w:p>
    <w:p w:rsidR="004F1432" w:rsidRDefault="004F1432" w:rsidP="0080211E">
      <w:pPr>
        <w:jc w:val="right"/>
        <w:rPr>
          <w:sz w:val="28"/>
          <w:szCs w:val="28"/>
        </w:rPr>
      </w:pPr>
    </w:p>
    <w:p w:rsidR="004F1432" w:rsidRDefault="004F1432" w:rsidP="0080211E">
      <w:pPr>
        <w:jc w:val="right"/>
        <w:rPr>
          <w:sz w:val="28"/>
          <w:szCs w:val="28"/>
        </w:rPr>
      </w:pPr>
    </w:p>
    <w:p w:rsidR="00380045" w:rsidRDefault="00380045" w:rsidP="0080211E">
      <w:pPr>
        <w:spacing w:after="0" w:line="312" w:lineRule="atLeast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380045" w:rsidRDefault="00380045" w:rsidP="0080211E">
      <w:pPr>
        <w:spacing w:after="0" w:line="312" w:lineRule="atLeast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380045" w:rsidRDefault="00380045" w:rsidP="0080211E">
      <w:pPr>
        <w:spacing w:after="0" w:line="312" w:lineRule="atLeast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80211E" w:rsidRPr="007F54BA" w:rsidRDefault="0080211E" w:rsidP="0080211E">
      <w:pPr>
        <w:spacing w:after="0" w:line="312" w:lineRule="atLeast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7F54B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Приложение </w:t>
      </w:r>
      <w:r w:rsidR="0038004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5</w:t>
      </w:r>
    </w:p>
    <w:p w:rsidR="0080211E" w:rsidRPr="006724DB" w:rsidRDefault="0080211E" w:rsidP="0080211E">
      <w:pPr>
        <w:spacing w:after="0" w:line="312" w:lineRule="atLeast"/>
        <w:jc w:val="right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</w:pPr>
      <w:r w:rsidRPr="006724DB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>ОБРАЗЕЦ</w:t>
      </w:r>
    </w:p>
    <w:p w:rsidR="0080211E" w:rsidRDefault="0080211E" w:rsidP="0080211E">
      <w:pPr>
        <w:spacing w:after="0" w:line="312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11E" w:rsidRDefault="0080211E" w:rsidP="00802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</w:p>
    <w:p w:rsidR="0080211E" w:rsidRDefault="0080211E" w:rsidP="00802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 экологического отряда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0211E" w:rsidRPr="0057237B" w:rsidRDefault="0080211E" w:rsidP="00802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«Зеленый дозор»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sz w:val="28"/>
          <w:szCs w:val="28"/>
        </w:rPr>
        <w:t>(</w:t>
      </w:r>
      <w:r w:rsidRPr="0057237B">
        <w:rPr>
          <w:rFonts w:ascii="Times New Roman" w:hAnsi="Times New Roman" w:cs="Times New Roman"/>
          <w:sz w:val="28"/>
          <w:szCs w:val="28"/>
        </w:rPr>
        <w:t>название учреждения)</w:t>
      </w:r>
    </w:p>
    <w:p w:rsidR="0080211E" w:rsidRPr="000D6E79" w:rsidRDefault="0080211E" w:rsidP="0080211E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  <w:r w:rsidRPr="000D6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0D6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</w:p>
    <w:p w:rsidR="0080211E" w:rsidRPr="006724DB" w:rsidRDefault="0080211E" w:rsidP="00802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4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Цель:</w:t>
      </w:r>
      <w:r w:rsidRPr="006724DB">
        <w:rPr>
          <w:rFonts w:ascii="Times New Roman" w:eastAsia="Times New Roman" w:hAnsi="Times New Roman" w:cs="Times New Roman"/>
          <w:sz w:val="20"/>
          <w:szCs w:val="20"/>
          <w:lang w:eastAsia="ru-RU"/>
        </w:rPr>
        <w:t> формирование у учащихся нравственной и гражданской ответственности  за экологическое состояние окружающей среды своего края</w:t>
      </w:r>
    </w:p>
    <w:p w:rsidR="0080211E" w:rsidRPr="006724DB" w:rsidRDefault="0080211E" w:rsidP="00802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24D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724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Задачи:</w:t>
      </w:r>
      <w:r w:rsidRPr="006724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80211E" w:rsidRPr="006724DB" w:rsidRDefault="0080211E" w:rsidP="00802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4DB">
        <w:rPr>
          <w:rFonts w:ascii="Times New Roman" w:eastAsia="Times New Roman" w:hAnsi="Times New Roman" w:cs="Times New Roman"/>
          <w:sz w:val="20"/>
          <w:szCs w:val="20"/>
          <w:lang w:eastAsia="ru-RU"/>
        </w:rPr>
        <w:t>1.Воспитание любви и бережного отношения к природе.</w:t>
      </w:r>
    </w:p>
    <w:p w:rsidR="0080211E" w:rsidRPr="006724DB" w:rsidRDefault="0080211E" w:rsidP="00802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4DB">
        <w:rPr>
          <w:rFonts w:ascii="Times New Roman" w:eastAsia="Times New Roman" w:hAnsi="Times New Roman" w:cs="Times New Roman"/>
          <w:sz w:val="20"/>
          <w:szCs w:val="20"/>
          <w:lang w:eastAsia="ru-RU"/>
        </w:rPr>
        <w:t>2.Формирование экологической культуры подрастающего поколения.</w:t>
      </w:r>
    </w:p>
    <w:p w:rsidR="0080211E" w:rsidRPr="006724DB" w:rsidRDefault="0080211E" w:rsidP="00802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4DB">
        <w:rPr>
          <w:rFonts w:ascii="Times New Roman" w:eastAsia="Times New Roman" w:hAnsi="Times New Roman" w:cs="Times New Roman"/>
          <w:sz w:val="20"/>
          <w:szCs w:val="20"/>
          <w:lang w:eastAsia="ru-RU"/>
        </w:rPr>
        <w:t>3.Улучшение трудовой подготовки и профессиональной ориентации школьников.</w:t>
      </w:r>
    </w:p>
    <w:p w:rsidR="0080211E" w:rsidRPr="006724DB" w:rsidRDefault="0080211E" w:rsidP="00802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4DB">
        <w:rPr>
          <w:rFonts w:ascii="Times New Roman" w:eastAsia="Times New Roman" w:hAnsi="Times New Roman" w:cs="Times New Roman"/>
          <w:sz w:val="20"/>
          <w:szCs w:val="20"/>
          <w:lang w:eastAsia="ru-RU"/>
        </w:rPr>
        <w:t>3.Объединение усилий педагогов, учащихся, родителей, широкой общественности по благоустройству сельских территорий.</w:t>
      </w:r>
    </w:p>
    <w:p w:rsidR="0080211E" w:rsidRPr="006724DB" w:rsidRDefault="0080211E" w:rsidP="00802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4DB">
        <w:rPr>
          <w:rFonts w:ascii="Times New Roman" w:eastAsia="Times New Roman" w:hAnsi="Times New Roman" w:cs="Times New Roman"/>
          <w:sz w:val="20"/>
          <w:szCs w:val="20"/>
          <w:lang w:eastAsia="ru-RU"/>
        </w:rPr>
        <w:t>4.Воспитание бережного отношения к природным богатствам своего края, рационального природопользования, эстетического оформления территории села и конкретно школьной территории.</w:t>
      </w:r>
    </w:p>
    <w:p w:rsidR="0080211E" w:rsidRPr="006724DB" w:rsidRDefault="0080211E" w:rsidP="00802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4DB">
        <w:rPr>
          <w:rFonts w:ascii="Times New Roman" w:eastAsia="Times New Roman" w:hAnsi="Times New Roman" w:cs="Times New Roman"/>
          <w:sz w:val="20"/>
          <w:szCs w:val="20"/>
          <w:lang w:eastAsia="ru-RU"/>
        </w:rPr>
        <w:t>5.Распространение передового опыта образцового содержания территории сельского поселения.</w:t>
      </w:r>
    </w:p>
    <w:p w:rsidR="0080211E" w:rsidRPr="006724DB" w:rsidRDefault="0080211E" w:rsidP="0080211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4DB">
        <w:rPr>
          <w:rFonts w:ascii="Times New Roman" w:eastAsia="Times New Roman" w:hAnsi="Times New Roman" w:cs="Times New Roman"/>
          <w:sz w:val="20"/>
          <w:szCs w:val="20"/>
          <w:lang w:eastAsia="ru-RU"/>
        </w:rPr>
        <w:t>6.Развитие самостоятельности в действиях  по  улучшению экологической обстановки.</w:t>
      </w:r>
    </w:p>
    <w:p w:rsidR="0080211E" w:rsidRPr="006724DB" w:rsidRDefault="0080211E" w:rsidP="00802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4D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gramStart"/>
      <w:r w:rsidRPr="006724DB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Экологическим отрядом «Зеленый дозор» организовываются экологические десанты по благоустройству школьной территории, по очистке посадочных полос и старого сада, по благоустройству села (оказание помощи сельской администрации в содержании в соответствии с санитарными требованиями сельских улиц, колодцев, паркового комплекса в центре поселения), по очистке территории пруда,  экологические операции «Первоцвет», «Елочка!», «Птица года», «К чистым истокам», «Зеленый Крым».</w:t>
      </w:r>
      <w:proofErr w:type="gramEnd"/>
      <w:r w:rsidRPr="00672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Членами отряда ведется реконструкция станций на экологических тропах, продолжается исследовательская работа по формированию материалов экосистем большой и малой тропы. </w:t>
      </w:r>
    </w:p>
    <w:p w:rsidR="0080211E" w:rsidRPr="006724DB" w:rsidRDefault="0080211E" w:rsidP="00802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4DB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экологического отряда «Зеленый дозор» работают над выпуском информационных бюллетеней экологической направленности «Живая вода», «Наши зеленые друзья», готовятся к проведению Недели леса, дней защиты окружающей среды, Декады озеленения. Большое внимание уделяется разработке творческих экологических проектов. В течение всего учебного года члены экологического отряда принимают активное участие в эколого-патриотической акции «Поклонимся великим тем годам …..» (уход за памятником и братским захоронением воинов Великой Отечественной войны).</w:t>
      </w:r>
    </w:p>
    <w:p w:rsidR="0080211E" w:rsidRPr="006724DB" w:rsidRDefault="0080211E" w:rsidP="0080211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24DB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Социальный эффект данных мероприятий: формирование благоприятного имиджа школы, села, удовлетворение культурных и эстетических потребностей широких слоев населения, нормализация экологической и санитарно-эпидемиологической обстановки в селе; улучшение состояния здоровья населения; формирование нравственной и гражданской ответственности школьников за экологическое состояние окружающей среды своего края, бережное отношение к природе, улучшение экологического образования и культуры подрастающего поколения.</w:t>
      </w:r>
      <w:proofErr w:type="gramEnd"/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540"/>
        <w:gridCol w:w="3396"/>
        <w:gridCol w:w="1134"/>
        <w:gridCol w:w="3685"/>
        <w:gridCol w:w="1276"/>
      </w:tblGrid>
      <w:tr w:rsidR="0080211E" w:rsidTr="00B816C0">
        <w:tc>
          <w:tcPr>
            <w:tcW w:w="540" w:type="dxa"/>
          </w:tcPr>
          <w:p w:rsidR="0080211E" w:rsidRPr="004A1B18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A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A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96" w:type="dxa"/>
          </w:tcPr>
          <w:p w:rsidR="0080211E" w:rsidRPr="004A1B18" w:rsidRDefault="0080211E" w:rsidP="00B8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Разделы,</w:t>
            </w:r>
          </w:p>
          <w:p w:rsidR="0080211E" w:rsidRPr="004A1B18" w:rsidRDefault="0080211E" w:rsidP="00B8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1134" w:type="dxa"/>
          </w:tcPr>
          <w:p w:rsidR="0080211E" w:rsidRPr="004A1B18" w:rsidRDefault="0080211E" w:rsidP="00B816C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3685" w:type="dxa"/>
          </w:tcPr>
          <w:p w:rsidR="0080211E" w:rsidRPr="004A1B18" w:rsidRDefault="0080211E" w:rsidP="00B816C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1276" w:type="dxa"/>
          </w:tcPr>
          <w:p w:rsidR="0080211E" w:rsidRPr="00CF225E" w:rsidRDefault="0080211E" w:rsidP="00B816C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80211E" w:rsidTr="00B816C0">
        <w:tc>
          <w:tcPr>
            <w:tcW w:w="10031" w:type="dxa"/>
            <w:gridSpan w:val="5"/>
          </w:tcPr>
          <w:p w:rsidR="0080211E" w:rsidRPr="00077B8C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Планирование деятельности</w:t>
            </w:r>
          </w:p>
        </w:tc>
      </w:tr>
      <w:tr w:rsidR="0080211E" w:rsidTr="00B816C0">
        <w:tc>
          <w:tcPr>
            <w:tcW w:w="540" w:type="dxa"/>
          </w:tcPr>
          <w:p w:rsidR="0080211E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80211E" w:rsidRPr="006724DB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деятельности</w:t>
            </w:r>
          </w:p>
        </w:tc>
        <w:tc>
          <w:tcPr>
            <w:tcW w:w="1134" w:type="dxa"/>
          </w:tcPr>
          <w:p w:rsidR="0080211E" w:rsidRPr="006724DB" w:rsidRDefault="0080211E" w:rsidP="00B816C0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80211E" w:rsidRPr="006724DB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685" w:type="dxa"/>
          </w:tcPr>
          <w:p w:rsidR="0080211E" w:rsidRPr="006724DB" w:rsidRDefault="0080211E" w:rsidP="00B816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Командир экологического отряда</w:t>
            </w:r>
          </w:p>
        </w:tc>
        <w:tc>
          <w:tcPr>
            <w:tcW w:w="1276" w:type="dxa"/>
          </w:tcPr>
          <w:p w:rsidR="0080211E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11E" w:rsidTr="00B816C0">
        <w:tc>
          <w:tcPr>
            <w:tcW w:w="10031" w:type="dxa"/>
            <w:gridSpan w:val="5"/>
          </w:tcPr>
          <w:p w:rsidR="0080211E" w:rsidRPr="00077B8C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Эколого-просветительская работа</w:t>
            </w:r>
          </w:p>
        </w:tc>
      </w:tr>
      <w:tr w:rsidR="0080211E" w:rsidTr="00B816C0">
        <w:tc>
          <w:tcPr>
            <w:tcW w:w="10031" w:type="dxa"/>
            <w:gridSpan w:val="5"/>
          </w:tcPr>
          <w:p w:rsidR="0080211E" w:rsidRPr="00077B8C" w:rsidRDefault="0080211E" w:rsidP="00B816C0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Социальный эффект</w:t>
            </w:r>
            <w:r w:rsidRPr="00077B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сформированность нравственной и гражданской ответственности за экологическое состояние окружающей среды своего края; бережное отношение к природе, улучшение экологического образования и культуры подрастающего поколения</w:t>
            </w:r>
          </w:p>
        </w:tc>
      </w:tr>
      <w:tr w:rsidR="0080211E" w:rsidTr="00B816C0">
        <w:tc>
          <w:tcPr>
            <w:tcW w:w="540" w:type="dxa"/>
          </w:tcPr>
          <w:p w:rsidR="0080211E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80211E" w:rsidRPr="006724DB" w:rsidRDefault="0080211E" w:rsidP="00B816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информационных бюллетеней экологической направленности</w:t>
            </w:r>
          </w:p>
        </w:tc>
        <w:tc>
          <w:tcPr>
            <w:tcW w:w="1134" w:type="dxa"/>
          </w:tcPr>
          <w:p w:rsidR="0080211E" w:rsidRDefault="0080211E" w:rsidP="00B81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0211E" w:rsidRPr="006724DB" w:rsidRDefault="0080211E" w:rsidP="00B81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пресс-центра</w:t>
            </w:r>
          </w:p>
        </w:tc>
        <w:tc>
          <w:tcPr>
            <w:tcW w:w="1276" w:type="dxa"/>
          </w:tcPr>
          <w:p w:rsidR="0080211E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11E" w:rsidTr="00B816C0">
        <w:tc>
          <w:tcPr>
            <w:tcW w:w="540" w:type="dxa"/>
          </w:tcPr>
          <w:p w:rsidR="0080211E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80211E" w:rsidRPr="006724DB" w:rsidRDefault="0080211E" w:rsidP="00B81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Недели леса (экологических знаний и т.п.)</w:t>
            </w:r>
          </w:p>
          <w:p w:rsidR="0080211E" w:rsidRPr="006724DB" w:rsidRDefault="0080211E" w:rsidP="00B816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0211E" w:rsidRDefault="0080211E" w:rsidP="00B81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0211E" w:rsidRPr="006724DB" w:rsidRDefault="0080211E" w:rsidP="00B81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Командир экологического отряда</w:t>
            </w:r>
          </w:p>
        </w:tc>
        <w:tc>
          <w:tcPr>
            <w:tcW w:w="1276" w:type="dxa"/>
          </w:tcPr>
          <w:p w:rsidR="0080211E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11E" w:rsidTr="00B816C0">
        <w:tc>
          <w:tcPr>
            <w:tcW w:w="540" w:type="dxa"/>
          </w:tcPr>
          <w:p w:rsidR="0080211E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80211E" w:rsidRPr="006724DB" w:rsidRDefault="0080211E" w:rsidP="00B816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дней защиты окружающей среды</w:t>
            </w:r>
          </w:p>
        </w:tc>
        <w:tc>
          <w:tcPr>
            <w:tcW w:w="1134" w:type="dxa"/>
          </w:tcPr>
          <w:p w:rsidR="0080211E" w:rsidRPr="006724DB" w:rsidRDefault="0080211E" w:rsidP="00B8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0211E" w:rsidRPr="006724DB" w:rsidRDefault="0080211E" w:rsidP="00B81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67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исследовательскую деятельность</w:t>
            </w:r>
          </w:p>
        </w:tc>
        <w:tc>
          <w:tcPr>
            <w:tcW w:w="1276" w:type="dxa"/>
          </w:tcPr>
          <w:p w:rsidR="0080211E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11E" w:rsidTr="00B816C0">
        <w:tc>
          <w:tcPr>
            <w:tcW w:w="540" w:type="dxa"/>
          </w:tcPr>
          <w:p w:rsidR="0080211E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80211E" w:rsidRPr="006724DB" w:rsidRDefault="0080211E" w:rsidP="00B81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Декады озеленения.</w:t>
            </w:r>
          </w:p>
          <w:p w:rsidR="0080211E" w:rsidRPr="006724DB" w:rsidRDefault="0080211E" w:rsidP="00B816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0211E" w:rsidRPr="006724DB" w:rsidRDefault="0080211E" w:rsidP="00B8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0211E" w:rsidRPr="006724DB" w:rsidRDefault="0080211E" w:rsidP="00B81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Командир экологического отряда</w:t>
            </w:r>
          </w:p>
        </w:tc>
        <w:tc>
          <w:tcPr>
            <w:tcW w:w="1276" w:type="dxa"/>
          </w:tcPr>
          <w:p w:rsidR="0080211E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11E" w:rsidTr="00B816C0">
        <w:tc>
          <w:tcPr>
            <w:tcW w:w="540" w:type="dxa"/>
          </w:tcPr>
          <w:p w:rsidR="0080211E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80211E" w:rsidRPr="006724DB" w:rsidRDefault="0080211E" w:rsidP="00B816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фотогазеты</w:t>
            </w:r>
          </w:p>
        </w:tc>
        <w:tc>
          <w:tcPr>
            <w:tcW w:w="1134" w:type="dxa"/>
          </w:tcPr>
          <w:p w:rsidR="0080211E" w:rsidRPr="006724DB" w:rsidRDefault="0080211E" w:rsidP="00B8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0211E" w:rsidRPr="006724DB" w:rsidRDefault="0080211E" w:rsidP="00B81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пресс- центра</w:t>
            </w:r>
          </w:p>
        </w:tc>
        <w:tc>
          <w:tcPr>
            <w:tcW w:w="1276" w:type="dxa"/>
          </w:tcPr>
          <w:p w:rsidR="0080211E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11E" w:rsidTr="00B816C0">
        <w:tc>
          <w:tcPr>
            <w:tcW w:w="540" w:type="dxa"/>
          </w:tcPr>
          <w:p w:rsidR="0080211E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80211E" w:rsidRPr="006724DB" w:rsidRDefault="0080211E" w:rsidP="00B816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фотогазеты</w:t>
            </w:r>
          </w:p>
        </w:tc>
        <w:tc>
          <w:tcPr>
            <w:tcW w:w="1134" w:type="dxa"/>
          </w:tcPr>
          <w:p w:rsidR="0080211E" w:rsidRPr="006724DB" w:rsidRDefault="0080211E" w:rsidP="00B8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0211E" w:rsidRPr="006724DB" w:rsidRDefault="0080211E" w:rsidP="00B81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пресс- центра</w:t>
            </w:r>
          </w:p>
        </w:tc>
        <w:tc>
          <w:tcPr>
            <w:tcW w:w="1276" w:type="dxa"/>
          </w:tcPr>
          <w:p w:rsidR="0080211E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11E" w:rsidTr="00B816C0">
        <w:tc>
          <w:tcPr>
            <w:tcW w:w="540" w:type="dxa"/>
          </w:tcPr>
          <w:p w:rsidR="0080211E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80211E" w:rsidRPr="006724DB" w:rsidRDefault="0080211E" w:rsidP="00B816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видеофильмов экологической тематики</w:t>
            </w:r>
          </w:p>
        </w:tc>
        <w:tc>
          <w:tcPr>
            <w:tcW w:w="1134" w:type="dxa"/>
          </w:tcPr>
          <w:p w:rsidR="0080211E" w:rsidRPr="006724DB" w:rsidRDefault="0080211E" w:rsidP="00B8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0211E" w:rsidRPr="006724DB" w:rsidRDefault="0080211E" w:rsidP="00B81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пресс- центра</w:t>
            </w:r>
          </w:p>
        </w:tc>
        <w:tc>
          <w:tcPr>
            <w:tcW w:w="1276" w:type="dxa"/>
          </w:tcPr>
          <w:p w:rsidR="0080211E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11E" w:rsidTr="00B816C0">
        <w:tc>
          <w:tcPr>
            <w:tcW w:w="540" w:type="dxa"/>
          </w:tcPr>
          <w:p w:rsidR="0080211E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80211E" w:rsidRPr="006724DB" w:rsidRDefault="0080211E" w:rsidP="00B816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творческих экологических проектов</w:t>
            </w:r>
          </w:p>
        </w:tc>
        <w:tc>
          <w:tcPr>
            <w:tcW w:w="1134" w:type="dxa"/>
          </w:tcPr>
          <w:p w:rsidR="0080211E" w:rsidRPr="006724DB" w:rsidRDefault="0080211E" w:rsidP="00B8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0211E" w:rsidRPr="006724DB" w:rsidRDefault="0080211E" w:rsidP="00B81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67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исследовательскую деятельность</w:t>
            </w:r>
          </w:p>
        </w:tc>
        <w:tc>
          <w:tcPr>
            <w:tcW w:w="1276" w:type="dxa"/>
          </w:tcPr>
          <w:p w:rsidR="0080211E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11E" w:rsidTr="00B816C0">
        <w:tc>
          <w:tcPr>
            <w:tcW w:w="540" w:type="dxa"/>
          </w:tcPr>
          <w:p w:rsidR="0080211E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80211E" w:rsidRPr="006724DB" w:rsidRDefault="0080211E" w:rsidP="00B81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эколого-патриотической акции «Поклонимся великим тем годам…» (уход за памятником и братским захоронением воинов Великой Отечественной войны)</w:t>
            </w:r>
          </w:p>
        </w:tc>
        <w:tc>
          <w:tcPr>
            <w:tcW w:w="1134" w:type="dxa"/>
          </w:tcPr>
          <w:p w:rsidR="0080211E" w:rsidRPr="006724DB" w:rsidRDefault="0080211E" w:rsidP="00B8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685" w:type="dxa"/>
          </w:tcPr>
          <w:p w:rsidR="0080211E" w:rsidRPr="006724DB" w:rsidRDefault="0080211E" w:rsidP="00B81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67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за акцию «Поклонимся великим тем годам…»</w:t>
            </w:r>
          </w:p>
        </w:tc>
        <w:tc>
          <w:tcPr>
            <w:tcW w:w="1276" w:type="dxa"/>
          </w:tcPr>
          <w:p w:rsidR="0080211E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11E" w:rsidTr="00B816C0">
        <w:tc>
          <w:tcPr>
            <w:tcW w:w="10031" w:type="dxa"/>
            <w:gridSpan w:val="5"/>
          </w:tcPr>
          <w:p w:rsidR="0080211E" w:rsidRPr="00077B8C" w:rsidRDefault="0080211E" w:rsidP="00B816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Экологические десанты</w:t>
            </w:r>
          </w:p>
        </w:tc>
      </w:tr>
      <w:tr w:rsidR="0080211E" w:rsidTr="00B816C0">
        <w:tc>
          <w:tcPr>
            <w:tcW w:w="10031" w:type="dxa"/>
            <w:gridSpan w:val="5"/>
          </w:tcPr>
          <w:p w:rsidR="0080211E" w:rsidRPr="00077B8C" w:rsidRDefault="0080211E" w:rsidP="00B81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Социальный эффект: </w:t>
            </w:r>
            <w:r w:rsidRPr="00077B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нормализация экологической и санитарно-эпидемиологической обстановки в микрорайоне поселения</w:t>
            </w:r>
          </w:p>
        </w:tc>
      </w:tr>
      <w:tr w:rsidR="0080211E" w:rsidTr="00B816C0">
        <w:tc>
          <w:tcPr>
            <w:tcW w:w="540" w:type="dxa"/>
          </w:tcPr>
          <w:p w:rsidR="0080211E" w:rsidRPr="004A1B18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</w:tcPr>
          <w:p w:rsidR="0080211E" w:rsidRPr="004A1B18" w:rsidRDefault="0080211E" w:rsidP="00B81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рекла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мных плакатов «Зеленая планета»</w:t>
            </w:r>
            <w:r w:rsidRPr="004A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80211E" w:rsidRPr="004A1B18" w:rsidRDefault="0080211E" w:rsidP="00B8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0211E" w:rsidRPr="004A1B18" w:rsidRDefault="0080211E" w:rsidP="00B81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пресс- центра</w:t>
            </w:r>
          </w:p>
        </w:tc>
        <w:tc>
          <w:tcPr>
            <w:tcW w:w="1276" w:type="dxa"/>
          </w:tcPr>
          <w:p w:rsidR="0080211E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11E" w:rsidTr="00B816C0">
        <w:tc>
          <w:tcPr>
            <w:tcW w:w="540" w:type="dxa"/>
          </w:tcPr>
          <w:p w:rsidR="0080211E" w:rsidRPr="004A1B18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</w:tcPr>
          <w:p w:rsidR="0080211E" w:rsidRPr="004A1B18" w:rsidRDefault="0080211E" w:rsidP="00B81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Экологическая операция «Первоцвет»</w:t>
            </w:r>
          </w:p>
        </w:tc>
        <w:tc>
          <w:tcPr>
            <w:tcW w:w="1134" w:type="dxa"/>
          </w:tcPr>
          <w:p w:rsidR="0080211E" w:rsidRPr="004A1B18" w:rsidRDefault="0080211E" w:rsidP="00B8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0211E" w:rsidRPr="004A1B18" w:rsidRDefault="0080211E" w:rsidP="00B81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экологическую операцию «Первоцвет»</w:t>
            </w:r>
          </w:p>
        </w:tc>
        <w:tc>
          <w:tcPr>
            <w:tcW w:w="1276" w:type="dxa"/>
          </w:tcPr>
          <w:p w:rsidR="0080211E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11E" w:rsidTr="00B816C0">
        <w:tc>
          <w:tcPr>
            <w:tcW w:w="540" w:type="dxa"/>
          </w:tcPr>
          <w:p w:rsidR="0080211E" w:rsidRPr="004A1B18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</w:tcPr>
          <w:p w:rsidR="0080211E" w:rsidRPr="004A1B18" w:rsidRDefault="0080211E" w:rsidP="00B81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Экологическая операция: «Елочка!»</w:t>
            </w:r>
          </w:p>
        </w:tc>
        <w:tc>
          <w:tcPr>
            <w:tcW w:w="1134" w:type="dxa"/>
          </w:tcPr>
          <w:p w:rsidR="0080211E" w:rsidRPr="004A1B18" w:rsidRDefault="0080211E" w:rsidP="00B81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0211E" w:rsidRDefault="0080211E" w:rsidP="00B81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твенный  за  экологическую   </w:t>
            </w:r>
          </w:p>
          <w:p w:rsidR="0080211E" w:rsidRPr="004A1B18" w:rsidRDefault="0080211E" w:rsidP="00B81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</w:t>
            </w:r>
            <w:r w:rsidRPr="004A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рацию «Елочка!»</w:t>
            </w:r>
          </w:p>
        </w:tc>
        <w:tc>
          <w:tcPr>
            <w:tcW w:w="1276" w:type="dxa"/>
          </w:tcPr>
          <w:p w:rsidR="0080211E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11E" w:rsidTr="00B816C0">
        <w:tc>
          <w:tcPr>
            <w:tcW w:w="540" w:type="dxa"/>
          </w:tcPr>
          <w:p w:rsidR="0080211E" w:rsidRPr="004A1B18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</w:tcPr>
          <w:p w:rsidR="0080211E" w:rsidRPr="004A1B18" w:rsidRDefault="0080211E" w:rsidP="00B81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Экологическая операция: «Кормушка»</w:t>
            </w:r>
          </w:p>
        </w:tc>
        <w:tc>
          <w:tcPr>
            <w:tcW w:w="1134" w:type="dxa"/>
          </w:tcPr>
          <w:p w:rsidR="0080211E" w:rsidRPr="004A1B18" w:rsidRDefault="0080211E" w:rsidP="00B81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0211E" w:rsidRPr="004A1B18" w:rsidRDefault="0080211E" w:rsidP="00B81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4A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экологическую   операцию «Кормушка»</w:t>
            </w:r>
          </w:p>
        </w:tc>
        <w:tc>
          <w:tcPr>
            <w:tcW w:w="1276" w:type="dxa"/>
          </w:tcPr>
          <w:p w:rsidR="0080211E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11E" w:rsidTr="00B816C0">
        <w:tc>
          <w:tcPr>
            <w:tcW w:w="540" w:type="dxa"/>
          </w:tcPr>
          <w:p w:rsidR="0080211E" w:rsidRPr="004A1B18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</w:tcPr>
          <w:p w:rsidR="0080211E" w:rsidRPr="004A1B18" w:rsidRDefault="0080211E" w:rsidP="00B816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Экологическая операция:                   «К чистым истокам»</w:t>
            </w:r>
          </w:p>
        </w:tc>
        <w:tc>
          <w:tcPr>
            <w:tcW w:w="1134" w:type="dxa"/>
          </w:tcPr>
          <w:p w:rsidR="0080211E" w:rsidRPr="004A1B18" w:rsidRDefault="0080211E" w:rsidP="00B8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0211E" w:rsidRPr="004A1B18" w:rsidRDefault="0080211E" w:rsidP="00B81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4A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  операцию «К чистым истокам»</w:t>
            </w:r>
          </w:p>
        </w:tc>
        <w:tc>
          <w:tcPr>
            <w:tcW w:w="1276" w:type="dxa"/>
          </w:tcPr>
          <w:p w:rsidR="0080211E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11E" w:rsidTr="00B816C0">
        <w:tc>
          <w:tcPr>
            <w:tcW w:w="540" w:type="dxa"/>
          </w:tcPr>
          <w:p w:rsidR="0080211E" w:rsidRPr="004A1B18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</w:tcPr>
          <w:p w:rsidR="0080211E" w:rsidRPr="004A1B18" w:rsidRDefault="0080211E" w:rsidP="00B81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Продолжить оборудование станций на экологических тропах, продолжение исследовательской работы по формированию материалов экосистем большой и малой тропы</w:t>
            </w:r>
          </w:p>
        </w:tc>
        <w:tc>
          <w:tcPr>
            <w:tcW w:w="1134" w:type="dxa"/>
          </w:tcPr>
          <w:p w:rsidR="0080211E" w:rsidRPr="004A1B18" w:rsidRDefault="0080211E" w:rsidP="00B81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685" w:type="dxa"/>
          </w:tcPr>
          <w:p w:rsidR="0080211E" w:rsidRPr="004A1B18" w:rsidRDefault="0080211E" w:rsidP="00B81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4A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исследовательскую деятельность</w:t>
            </w:r>
          </w:p>
        </w:tc>
        <w:tc>
          <w:tcPr>
            <w:tcW w:w="1276" w:type="dxa"/>
          </w:tcPr>
          <w:p w:rsidR="0080211E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11E" w:rsidTr="00B816C0">
        <w:tc>
          <w:tcPr>
            <w:tcW w:w="10031" w:type="dxa"/>
            <w:gridSpan w:val="5"/>
          </w:tcPr>
          <w:p w:rsidR="0080211E" w:rsidRPr="00077B8C" w:rsidRDefault="0080211E" w:rsidP="00B816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сельского поселения</w:t>
            </w:r>
          </w:p>
        </w:tc>
      </w:tr>
      <w:tr w:rsidR="0080211E" w:rsidTr="00B816C0">
        <w:tc>
          <w:tcPr>
            <w:tcW w:w="10031" w:type="dxa"/>
            <w:gridSpan w:val="5"/>
          </w:tcPr>
          <w:p w:rsidR="0080211E" w:rsidRPr="006724DB" w:rsidRDefault="0080211E" w:rsidP="00B81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Социальный эффект: </w:t>
            </w:r>
            <w:r w:rsidRPr="00672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благоприятного имиджа школы, села, удовлетворение культурных и эстетических потребностей широких слоев населения;</w:t>
            </w:r>
          </w:p>
          <w:p w:rsidR="0080211E" w:rsidRPr="006724DB" w:rsidRDefault="0080211E" w:rsidP="00B816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нормализация экологической и санитарно-эпидемиологической обстановки в селе; улучшение состояния здоровья населения; формирование благоприятного имиджа школы и села</w:t>
            </w:r>
          </w:p>
        </w:tc>
      </w:tr>
      <w:tr w:rsidR="0080211E" w:rsidTr="00B816C0">
        <w:tc>
          <w:tcPr>
            <w:tcW w:w="540" w:type="dxa"/>
          </w:tcPr>
          <w:p w:rsidR="0080211E" w:rsidRPr="006724DB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</w:tcPr>
          <w:p w:rsidR="0080211E" w:rsidRPr="006724DB" w:rsidRDefault="0080211E" w:rsidP="00B81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десанты по благоустройству села (оказание помощи сельской администрации в содержании в соответствии с санитарными требованиями сельских улиц, паркового комплекса в центре поселения)</w:t>
            </w:r>
          </w:p>
        </w:tc>
        <w:tc>
          <w:tcPr>
            <w:tcW w:w="1134" w:type="dxa"/>
          </w:tcPr>
          <w:p w:rsidR="0080211E" w:rsidRPr="006724DB" w:rsidRDefault="0080211E" w:rsidP="00B81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0211E" w:rsidRPr="006724DB" w:rsidRDefault="0080211E" w:rsidP="00B81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Командир экологического отряда</w:t>
            </w:r>
          </w:p>
        </w:tc>
        <w:tc>
          <w:tcPr>
            <w:tcW w:w="1276" w:type="dxa"/>
          </w:tcPr>
          <w:p w:rsidR="0080211E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11E" w:rsidTr="00B816C0">
        <w:tc>
          <w:tcPr>
            <w:tcW w:w="540" w:type="dxa"/>
          </w:tcPr>
          <w:p w:rsidR="0080211E" w:rsidRPr="006724DB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</w:tcPr>
          <w:p w:rsidR="0080211E" w:rsidRPr="006724DB" w:rsidRDefault="0080211E" w:rsidP="00B81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десанты по очистке посадочных полос и старого сада</w:t>
            </w:r>
          </w:p>
        </w:tc>
        <w:tc>
          <w:tcPr>
            <w:tcW w:w="1134" w:type="dxa"/>
          </w:tcPr>
          <w:p w:rsidR="0080211E" w:rsidRPr="006724DB" w:rsidRDefault="0080211E" w:rsidP="00B8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0211E" w:rsidRPr="006724DB" w:rsidRDefault="0080211E" w:rsidP="00B81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Командир экологического отряда</w:t>
            </w:r>
          </w:p>
        </w:tc>
        <w:tc>
          <w:tcPr>
            <w:tcW w:w="1276" w:type="dxa"/>
          </w:tcPr>
          <w:p w:rsidR="0080211E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11E" w:rsidTr="00B816C0">
        <w:tc>
          <w:tcPr>
            <w:tcW w:w="540" w:type="dxa"/>
          </w:tcPr>
          <w:p w:rsidR="0080211E" w:rsidRPr="006724DB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</w:tcPr>
          <w:p w:rsidR="0080211E" w:rsidRPr="006724DB" w:rsidRDefault="0080211E" w:rsidP="00B81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десанты по очистке водных источников села</w:t>
            </w:r>
          </w:p>
        </w:tc>
        <w:tc>
          <w:tcPr>
            <w:tcW w:w="1134" w:type="dxa"/>
          </w:tcPr>
          <w:p w:rsidR="0080211E" w:rsidRPr="006724DB" w:rsidRDefault="0080211E" w:rsidP="00B8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0211E" w:rsidRPr="006724DB" w:rsidRDefault="0080211E" w:rsidP="00B81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67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  операцию «К чистым истокам»</w:t>
            </w:r>
          </w:p>
        </w:tc>
        <w:tc>
          <w:tcPr>
            <w:tcW w:w="1276" w:type="dxa"/>
          </w:tcPr>
          <w:p w:rsidR="0080211E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11E" w:rsidTr="00B816C0">
        <w:tc>
          <w:tcPr>
            <w:tcW w:w="540" w:type="dxa"/>
          </w:tcPr>
          <w:p w:rsidR="0080211E" w:rsidRPr="006724DB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</w:tcPr>
          <w:p w:rsidR="0080211E" w:rsidRPr="006724DB" w:rsidRDefault="0080211E" w:rsidP="00B81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Экологический десант по благоустройству водных источников на территории села</w:t>
            </w:r>
          </w:p>
        </w:tc>
        <w:tc>
          <w:tcPr>
            <w:tcW w:w="1134" w:type="dxa"/>
          </w:tcPr>
          <w:p w:rsidR="0080211E" w:rsidRPr="006724DB" w:rsidRDefault="0080211E" w:rsidP="00B8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0211E" w:rsidRPr="006724DB" w:rsidRDefault="0080211E" w:rsidP="00B81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67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  операцию «К чистым истокам»</w:t>
            </w:r>
          </w:p>
        </w:tc>
        <w:tc>
          <w:tcPr>
            <w:tcW w:w="1276" w:type="dxa"/>
          </w:tcPr>
          <w:p w:rsidR="0080211E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11E" w:rsidTr="00B816C0">
        <w:tc>
          <w:tcPr>
            <w:tcW w:w="540" w:type="dxa"/>
          </w:tcPr>
          <w:p w:rsidR="0080211E" w:rsidRPr="006724DB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</w:tcPr>
          <w:p w:rsidR="0080211E" w:rsidRPr="006724DB" w:rsidRDefault="0080211E" w:rsidP="00B81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благоустройстве школьной территории</w:t>
            </w:r>
          </w:p>
        </w:tc>
        <w:tc>
          <w:tcPr>
            <w:tcW w:w="1134" w:type="dxa"/>
          </w:tcPr>
          <w:p w:rsidR="0080211E" w:rsidRPr="006724DB" w:rsidRDefault="0080211E" w:rsidP="00B8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0211E" w:rsidRPr="006724DB" w:rsidRDefault="0080211E" w:rsidP="00B81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67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благоустройство школьной территории</w:t>
            </w:r>
          </w:p>
        </w:tc>
        <w:tc>
          <w:tcPr>
            <w:tcW w:w="1276" w:type="dxa"/>
          </w:tcPr>
          <w:p w:rsidR="0080211E" w:rsidRDefault="0080211E" w:rsidP="00B816C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211E" w:rsidRDefault="0080211E" w:rsidP="0080211E">
      <w:pPr>
        <w:spacing w:line="240" w:lineRule="auto"/>
        <w:ind w:firstLine="567"/>
        <w:jc w:val="both"/>
        <w:rPr>
          <w:b/>
          <w:i/>
          <w:sz w:val="24"/>
          <w:szCs w:val="24"/>
        </w:rPr>
      </w:pPr>
    </w:p>
    <w:p w:rsidR="0080211E" w:rsidRPr="00077B8C" w:rsidRDefault="0080211E" w:rsidP="0080211E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077B8C">
        <w:rPr>
          <w:b/>
          <w:i/>
          <w:sz w:val="24"/>
          <w:szCs w:val="24"/>
        </w:rPr>
        <w:t>*План работы экологического отряда разрабатывается членами о</w:t>
      </w:r>
      <w:r>
        <w:rPr>
          <w:b/>
          <w:i/>
          <w:sz w:val="24"/>
          <w:szCs w:val="24"/>
        </w:rPr>
        <w:t>тряда совместно с руководителем, в любом формате.</w:t>
      </w:r>
    </w:p>
    <w:p w:rsidR="0080211E" w:rsidRPr="000D6E79" w:rsidRDefault="0080211E" w:rsidP="0080211E">
      <w:pPr>
        <w:spacing w:line="31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045" w:rsidRDefault="00380045" w:rsidP="00B816C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B816C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B816C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B816C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B816C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816C0" w:rsidRPr="008D199A" w:rsidRDefault="00B816C0" w:rsidP="00B816C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D199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Приложение </w:t>
      </w:r>
      <w:r w:rsidR="00380045" w:rsidRPr="008D199A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</w:p>
    <w:p w:rsidR="00B816C0" w:rsidRPr="008D199A" w:rsidRDefault="00B816C0" w:rsidP="00B816C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8D199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ОБРАЗЕЦ</w:t>
      </w:r>
    </w:p>
    <w:tbl>
      <w:tblPr>
        <w:tblStyle w:val="aa"/>
        <w:tblW w:w="10496" w:type="dxa"/>
        <w:tblLook w:val="04A0" w:firstRow="1" w:lastRow="0" w:firstColumn="1" w:lastColumn="0" w:noHBand="0" w:noVBand="1"/>
      </w:tblPr>
      <w:tblGrid>
        <w:gridCol w:w="5387"/>
        <w:gridCol w:w="5109"/>
      </w:tblGrid>
      <w:tr w:rsidR="00B816C0" w:rsidRPr="008D199A" w:rsidTr="00B816C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816C0" w:rsidRPr="008D199A" w:rsidRDefault="00B816C0" w:rsidP="00B816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B816C0" w:rsidRPr="008D199A" w:rsidRDefault="00B816C0" w:rsidP="00B8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</w:p>
          <w:p w:rsidR="00B816C0" w:rsidRPr="008D199A" w:rsidRDefault="00B816C0" w:rsidP="00B8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A">
              <w:rPr>
                <w:rFonts w:ascii="Times New Roman" w:hAnsi="Times New Roman" w:cs="Times New Roman"/>
                <w:sz w:val="24"/>
                <w:szCs w:val="24"/>
              </w:rPr>
              <w:t>экологического отряда</w:t>
            </w:r>
          </w:p>
          <w:p w:rsidR="00B816C0" w:rsidRPr="008D199A" w:rsidRDefault="00B816C0" w:rsidP="00B8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A">
              <w:rPr>
                <w:rFonts w:ascii="Times New Roman" w:hAnsi="Times New Roman" w:cs="Times New Roman"/>
                <w:sz w:val="24"/>
                <w:szCs w:val="24"/>
              </w:rPr>
              <w:t xml:space="preserve"> «Эко </w:t>
            </w:r>
            <w:proofErr w:type="gramStart"/>
            <w:r w:rsidRPr="008D199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D199A">
              <w:rPr>
                <w:rFonts w:ascii="Times New Roman" w:hAnsi="Times New Roman" w:cs="Times New Roman"/>
                <w:sz w:val="24"/>
                <w:szCs w:val="24"/>
              </w:rPr>
              <w:t>атруль» (ФИО).</w:t>
            </w:r>
          </w:p>
          <w:p w:rsidR="00B816C0" w:rsidRPr="008D199A" w:rsidRDefault="00B816C0" w:rsidP="00B8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816C0" w:rsidRPr="008D199A" w:rsidRDefault="00B816C0" w:rsidP="00B8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(фио)</w:t>
            </w:r>
          </w:p>
          <w:p w:rsidR="00B816C0" w:rsidRPr="008D199A" w:rsidRDefault="00B816C0" w:rsidP="00B8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A"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 ______ класса</w:t>
            </w:r>
          </w:p>
          <w:p w:rsidR="00B816C0" w:rsidRPr="008D199A" w:rsidRDefault="00B816C0" w:rsidP="00B8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8D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учреждения)</w:t>
            </w:r>
          </w:p>
        </w:tc>
      </w:tr>
    </w:tbl>
    <w:p w:rsidR="00B816C0" w:rsidRPr="00380045" w:rsidRDefault="00B816C0" w:rsidP="00B816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6C0" w:rsidRPr="00380045" w:rsidRDefault="00B816C0" w:rsidP="00B81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04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816C0" w:rsidRPr="00380045" w:rsidRDefault="00B816C0" w:rsidP="00B81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6C0" w:rsidRPr="00380045" w:rsidRDefault="00B816C0" w:rsidP="00B816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 xml:space="preserve"> Я (фио полностью) прошу принять меня в члены экологического отряда «Эко-патруль» МБОУ </w:t>
      </w:r>
      <w:r w:rsidRPr="00380045">
        <w:rPr>
          <w:rFonts w:ascii="Times New Roman" w:hAnsi="Times New Roman" w:cs="Times New Roman"/>
          <w:color w:val="000000"/>
          <w:sz w:val="24"/>
          <w:szCs w:val="24"/>
        </w:rPr>
        <w:t>(наименование учреждения).</w:t>
      </w:r>
    </w:p>
    <w:p w:rsidR="00B816C0" w:rsidRPr="00380045" w:rsidRDefault="00B816C0" w:rsidP="00B81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color w:val="000000"/>
          <w:sz w:val="24"/>
          <w:szCs w:val="24"/>
        </w:rPr>
        <w:t>С Положением (Уставом) экологического</w:t>
      </w:r>
      <w:r w:rsidRPr="00380045">
        <w:rPr>
          <w:rFonts w:ascii="Times New Roman" w:hAnsi="Times New Roman" w:cs="Times New Roman"/>
          <w:sz w:val="24"/>
          <w:szCs w:val="24"/>
        </w:rPr>
        <w:t xml:space="preserve"> отряда «Эко-патруль» </w:t>
      </w:r>
      <w:proofErr w:type="gramStart"/>
      <w:r w:rsidRPr="0038004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80045">
        <w:rPr>
          <w:rFonts w:ascii="Times New Roman" w:hAnsi="Times New Roman" w:cs="Times New Roman"/>
          <w:sz w:val="24"/>
          <w:szCs w:val="24"/>
        </w:rPr>
        <w:t xml:space="preserve"> (на) </w:t>
      </w:r>
      <w:r w:rsidR="008D199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80045">
        <w:rPr>
          <w:rFonts w:ascii="Times New Roman" w:hAnsi="Times New Roman" w:cs="Times New Roman"/>
          <w:sz w:val="24"/>
          <w:szCs w:val="24"/>
        </w:rPr>
        <w:t>и согласен (на).</w:t>
      </w:r>
    </w:p>
    <w:p w:rsidR="00B816C0" w:rsidRPr="00380045" w:rsidRDefault="00B816C0" w:rsidP="00B81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 xml:space="preserve">К заявлению </w:t>
      </w:r>
      <w:r w:rsidR="00380045">
        <w:rPr>
          <w:rFonts w:ascii="Times New Roman" w:hAnsi="Times New Roman" w:cs="Times New Roman"/>
          <w:sz w:val="24"/>
          <w:szCs w:val="24"/>
        </w:rPr>
        <w:t>сообщаю</w:t>
      </w:r>
      <w:r w:rsidRPr="00380045">
        <w:rPr>
          <w:rFonts w:ascii="Times New Roman" w:hAnsi="Times New Roman" w:cs="Times New Roman"/>
          <w:sz w:val="24"/>
          <w:szCs w:val="24"/>
        </w:rPr>
        <w:t xml:space="preserve"> сведения о дате рождения, адрес контактной информации, домашний адрес.</w:t>
      </w:r>
    </w:p>
    <w:p w:rsidR="00B816C0" w:rsidRPr="00380045" w:rsidRDefault="00B816C0" w:rsidP="00B81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004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 27 июля 2006 г. № 152-ФЗ «О персональных данных» даю согласие на обработку, хранение и использование в течение 5 лет вышеперечисленных данных для составления списков участников </w:t>
      </w:r>
      <w:r w:rsidRPr="00380045">
        <w:rPr>
          <w:rFonts w:ascii="Times New Roman" w:hAnsi="Times New Roman" w:cs="Times New Roman"/>
          <w:sz w:val="24"/>
          <w:szCs w:val="24"/>
        </w:rPr>
        <w:t>экологического отря</w:t>
      </w:r>
      <w:r w:rsidR="00380045">
        <w:rPr>
          <w:rFonts w:ascii="Times New Roman" w:hAnsi="Times New Roman" w:cs="Times New Roman"/>
          <w:sz w:val="24"/>
          <w:szCs w:val="24"/>
        </w:rPr>
        <w:t xml:space="preserve">да </w:t>
      </w:r>
      <w:r w:rsidRPr="00380045">
        <w:rPr>
          <w:rFonts w:ascii="Times New Roman" w:hAnsi="Times New Roman" w:cs="Times New Roman"/>
          <w:sz w:val="24"/>
          <w:szCs w:val="24"/>
        </w:rPr>
        <w:t>«Эко-патруль»</w:t>
      </w:r>
      <w:r w:rsidRPr="00380045">
        <w:rPr>
          <w:rFonts w:ascii="Times New Roman" w:eastAsia="Times New Roman" w:hAnsi="Times New Roman" w:cs="Times New Roman"/>
          <w:sz w:val="24"/>
          <w:szCs w:val="24"/>
        </w:rPr>
        <w:t xml:space="preserve">, публикации списков на сайтах организаторов конкурсов, турниров и т.д., использования в печатных презентационных и (или) методических материалах. </w:t>
      </w:r>
      <w:proofErr w:type="gramEnd"/>
    </w:p>
    <w:p w:rsidR="00B816C0" w:rsidRPr="00380045" w:rsidRDefault="00B816C0" w:rsidP="00B81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045">
        <w:rPr>
          <w:rFonts w:ascii="Times New Roman" w:eastAsia="Times New Roman" w:hAnsi="Times New Roman" w:cs="Times New Roman"/>
          <w:sz w:val="24"/>
          <w:szCs w:val="24"/>
        </w:rPr>
        <w:t>Даю согласие на использование моих конкурсных материалов для организации и проведения выставок (с сохранением авторства конкурсных материалов), их использования в качестве демонстрационных материалов, в том числе с возможной публикацией на сайтах организаторов конкурсов, турниров.</w:t>
      </w:r>
    </w:p>
    <w:p w:rsidR="00B816C0" w:rsidRPr="00380045" w:rsidRDefault="00B816C0" w:rsidP="00B81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045">
        <w:rPr>
          <w:rFonts w:ascii="Times New Roman" w:eastAsia="Times New Roman" w:hAnsi="Times New Roman" w:cs="Times New Roman"/>
          <w:sz w:val="24"/>
          <w:szCs w:val="24"/>
        </w:rPr>
        <w:t>Настоящее согласие может быть отозвано мной в письменной форме.</w:t>
      </w:r>
    </w:p>
    <w:p w:rsidR="00B816C0" w:rsidRPr="00380045" w:rsidRDefault="00B816C0" w:rsidP="00B81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6C0" w:rsidRPr="00380045" w:rsidRDefault="00B816C0" w:rsidP="00B81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045">
        <w:rPr>
          <w:rFonts w:ascii="Times New Roman" w:eastAsia="Times New Roman" w:hAnsi="Times New Roman" w:cs="Times New Roman"/>
          <w:sz w:val="24"/>
          <w:szCs w:val="24"/>
        </w:rPr>
        <w:t>Дата заполнения «____» _____________20__ г.</w:t>
      </w:r>
    </w:p>
    <w:p w:rsidR="00B816C0" w:rsidRPr="00380045" w:rsidRDefault="00B816C0" w:rsidP="00B81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6C0" w:rsidRPr="00380045" w:rsidRDefault="00B816C0" w:rsidP="00B81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045">
        <w:rPr>
          <w:rFonts w:ascii="Times New Roman" w:eastAsia="Times New Roman" w:hAnsi="Times New Roman" w:cs="Times New Roman"/>
          <w:sz w:val="24"/>
          <w:szCs w:val="24"/>
        </w:rPr>
        <w:t xml:space="preserve">Подпись члена экоотряда </w:t>
      </w:r>
      <w:r w:rsidRPr="00380045">
        <w:rPr>
          <w:rFonts w:ascii="Times New Roman" w:hAnsi="Times New Roman" w:cs="Times New Roman"/>
          <w:sz w:val="24"/>
          <w:szCs w:val="24"/>
        </w:rPr>
        <w:t xml:space="preserve">«Эко-патруль» </w:t>
      </w:r>
      <w:r w:rsidRPr="00380045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</w:t>
      </w:r>
    </w:p>
    <w:p w:rsidR="00B816C0" w:rsidRPr="00380045" w:rsidRDefault="00B816C0" w:rsidP="00B81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045">
        <w:rPr>
          <w:rFonts w:ascii="Times New Roman" w:eastAsia="Times New Roman" w:hAnsi="Times New Roman" w:cs="Times New Roman"/>
          <w:sz w:val="24"/>
          <w:szCs w:val="24"/>
        </w:rPr>
        <w:t>(представителя участника до 14 лет (родителей или лиц их заменяющих))</w:t>
      </w:r>
      <w:r w:rsidRPr="00380045">
        <w:rPr>
          <w:rFonts w:ascii="Times New Roman" w:eastAsia="Times New Roman" w:hAnsi="Times New Roman" w:cs="Times New Roman"/>
          <w:sz w:val="24"/>
          <w:szCs w:val="24"/>
        </w:rPr>
        <w:tab/>
      </w:r>
      <w:r w:rsidRPr="00380045">
        <w:rPr>
          <w:rFonts w:ascii="Times New Roman" w:eastAsia="Times New Roman" w:hAnsi="Times New Roman" w:cs="Times New Roman"/>
          <w:sz w:val="24"/>
          <w:szCs w:val="24"/>
        </w:rPr>
        <w:tab/>
      </w:r>
      <w:r w:rsidRPr="00380045">
        <w:rPr>
          <w:rFonts w:ascii="Times New Roman" w:eastAsia="Times New Roman" w:hAnsi="Times New Roman" w:cs="Times New Roman"/>
          <w:sz w:val="24"/>
          <w:szCs w:val="24"/>
        </w:rPr>
        <w:tab/>
        <w:t>ФИО</w:t>
      </w:r>
    </w:p>
    <w:p w:rsidR="00B816C0" w:rsidRPr="00380045" w:rsidRDefault="00B816C0" w:rsidP="00B81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6C0" w:rsidRPr="00380045" w:rsidRDefault="00B816C0" w:rsidP="00F34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045">
        <w:rPr>
          <w:rFonts w:ascii="Times New Roman" w:eastAsia="Times New Roman" w:hAnsi="Times New Roman" w:cs="Times New Roman"/>
          <w:sz w:val="24"/>
          <w:szCs w:val="24"/>
        </w:rPr>
        <w:t xml:space="preserve">Подпись руководителя </w:t>
      </w:r>
      <w:r w:rsidRPr="00380045">
        <w:rPr>
          <w:rFonts w:ascii="Times New Roman" w:hAnsi="Times New Roman" w:cs="Times New Roman"/>
          <w:color w:val="000000"/>
          <w:sz w:val="24"/>
          <w:szCs w:val="24"/>
        </w:rPr>
        <w:t>экологического</w:t>
      </w:r>
      <w:r w:rsidRPr="00380045">
        <w:rPr>
          <w:rFonts w:ascii="Times New Roman" w:hAnsi="Times New Roman" w:cs="Times New Roman"/>
          <w:sz w:val="24"/>
          <w:szCs w:val="24"/>
        </w:rPr>
        <w:t xml:space="preserve"> отряда «Эко-патруль»      </w:t>
      </w:r>
      <w:r w:rsidRPr="00380045">
        <w:rPr>
          <w:rFonts w:ascii="Times New Roman" w:eastAsia="Times New Roman" w:hAnsi="Times New Roman" w:cs="Times New Roman"/>
          <w:sz w:val="24"/>
          <w:szCs w:val="24"/>
        </w:rPr>
        <w:t>______________  ___________________</w:t>
      </w:r>
    </w:p>
    <w:p w:rsidR="00B816C0" w:rsidRPr="00380045" w:rsidRDefault="00B816C0" w:rsidP="00B81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045"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:rsidR="00B816C0" w:rsidRPr="00380045" w:rsidRDefault="00B816C0" w:rsidP="00B81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6C0" w:rsidRPr="00380045" w:rsidRDefault="00B816C0" w:rsidP="00B816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0045">
        <w:rPr>
          <w:rFonts w:ascii="Times New Roman" w:hAnsi="Times New Roman" w:cs="Times New Roman"/>
          <w:b/>
          <w:i/>
          <w:sz w:val="24"/>
          <w:szCs w:val="24"/>
        </w:rPr>
        <w:t xml:space="preserve">*Данное заявление является примерным, форма заявления согласуется </w:t>
      </w:r>
      <w:r w:rsidR="008D199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Pr="00380045">
        <w:rPr>
          <w:rFonts w:ascii="Times New Roman" w:hAnsi="Times New Roman" w:cs="Times New Roman"/>
          <w:b/>
          <w:i/>
          <w:sz w:val="24"/>
          <w:szCs w:val="24"/>
        </w:rPr>
        <w:t>с администрацией образовательной организации в соответствии с локальными актами учреждения.</w:t>
      </w:r>
    </w:p>
    <w:p w:rsidR="00484745" w:rsidRPr="00380045" w:rsidRDefault="00484745" w:rsidP="004847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6C0" w:rsidRDefault="00B816C0" w:rsidP="004847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045" w:rsidRDefault="00380045" w:rsidP="00B816C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u w:val="single"/>
        </w:rPr>
      </w:pPr>
    </w:p>
    <w:p w:rsidR="00380045" w:rsidRDefault="00380045" w:rsidP="00B816C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u w:val="single"/>
        </w:rPr>
      </w:pPr>
    </w:p>
    <w:p w:rsidR="00380045" w:rsidRDefault="00380045" w:rsidP="00B816C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u w:val="single"/>
        </w:rPr>
      </w:pPr>
    </w:p>
    <w:p w:rsidR="00380045" w:rsidRDefault="00380045" w:rsidP="00B816C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u w:val="single"/>
        </w:rPr>
      </w:pPr>
    </w:p>
    <w:p w:rsidR="00380045" w:rsidRDefault="00380045" w:rsidP="00B816C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u w:val="single"/>
        </w:rPr>
      </w:pPr>
    </w:p>
    <w:p w:rsidR="00380045" w:rsidRDefault="00380045" w:rsidP="00B816C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u w:val="single"/>
        </w:rPr>
      </w:pPr>
    </w:p>
    <w:p w:rsidR="00380045" w:rsidRDefault="00380045" w:rsidP="00B816C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u w:val="single"/>
        </w:rPr>
      </w:pPr>
    </w:p>
    <w:p w:rsidR="00380045" w:rsidRDefault="00380045" w:rsidP="00B816C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u w:val="single"/>
        </w:rPr>
      </w:pPr>
    </w:p>
    <w:p w:rsidR="00380045" w:rsidRDefault="00380045" w:rsidP="00B816C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u w:val="single"/>
        </w:rPr>
      </w:pPr>
    </w:p>
    <w:p w:rsidR="00B816C0" w:rsidRPr="006D68FF" w:rsidRDefault="00B816C0" w:rsidP="00B816C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u w:val="single"/>
        </w:rPr>
      </w:pPr>
      <w:r w:rsidRPr="006D68FF">
        <w:rPr>
          <w:rFonts w:ascii="Times New Roman" w:hAnsi="Times New Roman" w:cs="Times New Roman"/>
          <w:b/>
          <w:i/>
          <w:sz w:val="24"/>
          <w:u w:val="single"/>
        </w:rPr>
        <w:t xml:space="preserve">Приложение </w:t>
      </w:r>
      <w:r w:rsidR="00380045">
        <w:rPr>
          <w:rFonts w:ascii="Times New Roman" w:hAnsi="Times New Roman" w:cs="Times New Roman"/>
          <w:b/>
          <w:i/>
          <w:sz w:val="24"/>
          <w:u w:val="single"/>
        </w:rPr>
        <w:t>7</w:t>
      </w:r>
    </w:p>
    <w:p w:rsidR="00B816C0" w:rsidRPr="00BF6CB6" w:rsidRDefault="00B816C0" w:rsidP="00B816C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u w:val="single"/>
        </w:rPr>
      </w:pPr>
    </w:p>
    <w:p w:rsidR="00B816C0" w:rsidRPr="00CC2D08" w:rsidRDefault="00B816C0" w:rsidP="00B816C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4"/>
          <w:u w:val="single"/>
        </w:rPr>
      </w:pPr>
      <w:r w:rsidRPr="00CC2D08">
        <w:rPr>
          <w:rFonts w:ascii="Times New Roman" w:hAnsi="Times New Roman" w:cs="Times New Roman"/>
          <w:b/>
          <w:i/>
          <w:color w:val="FF0000"/>
          <w:sz w:val="24"/>
          <w:u w:val="single"/>
        </w:rPr>
        <w:t>ОБРАЗЕЦ</w:t>
      </w:r>
    </w:p>
    <w:p w:rsidR="00B816C0" w:rsidRPr="006D68FF" w:rsidRDefault="00B816C0" w:rsidP="00B81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8FF">
        <w:rPr>
          <w:rFonts w:ascii="Times New Roman" w:hAnsi="Times New Roman" w:cs="Times New Roman"/>
          <w:b/>
          <w:sz w:val="24"/>
          <w:szCs w:val="24"/>
        </w:rPr>
        <w:t>Список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B816C0" w:rsidRPr="006D68FF" w:rsidRDefault="00B816C0" w:rsidP="00B81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8FF">
        <w:rPr>
          <w:rFonts w:ascii="Times New Roman" w:hAnsi="Times New Roman" w:cs="Times New Roman"/>
          <w:b/>
          <w:sz w:val="24"/>
          <w:szCs w:val="24"/>
        </w:rPr>
        <w:t xml:space="preserve"> членов экологического  отряда «Эко - патруль»  </w:t>
      </w:r>
    </w:p>
    <w:p w:rsidR="00B816C0" w:rsidRDefault="00B816C0" w:rsidP="00B816C0">
      <w:pPr>
        <w:spacing w:after="0"/>
        <w:jc w:val="center"/>
        <w:rPr>
          <w:sz w:val="28"/>
          <w:szCs w:val="28"/>
        </w:rPr>
      </w:pPr>
      <w:r w:rsidRPr="006D68FF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Pr="00380045">
        <w:rPr>
          <w:rFonts w:ascii="Times New Roman" w:hAnsi="Times New Roman" w:cs="Times New Roman"/>
          <w:sz w:val="24"/>
          <w:szCs w:val="24"/>
        </w:rPr>
        <w:t>(название учреждения)</w:t>
      </w:r>
      <w:r>
        <w:rPr>
          <w:sz w:val="28"/>
          <w:szCs w:val="28"/>
        </w:rPr>
        <w:t xml:space="preserve"> </w:t>
      </w:r>
    </w:p>
    <w:p w:rsidR="00B816C0" w:rsidRPr="006D68FF" w:rsidRDefault="00B816C0" w:rsidP="00B816C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D68FF">
        <w:rPr>
          <w:rFonts w:ascii="Times New Roman" w:hAnsi="Times New Roman" w:cs="Times New Roman"/>
          <w:b/>
          <w:sz w:val="24"/>
        </w:rPr>
        <w:t>на _______учебный год.</w:t>
      </w:r>
    </w:p>
    <w:p w:rsidR="00B816C0" w:rsidRPr="006D68FF" w:rsidRDefault="00B816C0" w:rsidP="00B816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216"/>
        <w:gridCol w:w="2186"/>
      </w:tblGrid>
      <w:tr w:rsidR="00B816C0" w:rsidRPr="00BD0148" w:rsidTr="00B816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C0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BD0148">
              <w:rPr>
                <w:rFonts w:ascii="Times New Roman" w:hAnsi="Times New Roman" w:cs="Times New Roman"/>
                <w:b/>
                <w:sz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</w:rPr>
              <w:t>экологического</w:t>
            </w:r>
            <w:r w:rsidRPr="00BD0148">
              <w:rPr>
                <w:rFonts w:ascii="Times New Roman" w:hAnsi="Times New Roman" w:cs="Times New Roman"/>
                <w:b/>
                <w:sz w:val="24"/>
              </w:rPr>
              <w:t xml:space="preserve"> отряда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95840">
              <w:rPr>
                <w:rFonts w:ascii="Times New Roman" w:hAnsi="Times New Roman" w:cs="Times New Roman"/>
                <w:b/>
                <w:sz w:val="24"/>
              </w:rPr>
              <w:t>«Эко патруль»,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ФИО</w:t>
            </w:r>
            <w:r w:rsidRPr="00BD0148">
              <w:rPr>
                <w:rFonts w:ascii="Times New Roman" w:hAnsi="Times New Roman" w:cs="Times New Roman"/>
                <w:b/>
                <w:sz w:val="24"/>
              </w:rPr>
              <w:t xml:space="preserve"> руководителя</w:t>
            </w:r>
          </w:p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C0" w:rsidRPr="00BD0148" w:rsidRDefault="00B816C0" w:rsidP="00B816C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участника Эко-отряда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C0" w:rsidRPr="00BD0148" w:rsidRDefault="00B816C0" w:rsidP="00B816C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0148"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C0" w:rsidRPr="00BD0148" w:rsidRDefault="00B816C0" w:rsidP="00B816C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0148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C0" w:rsidRPr="00BD0148" w:rsidRDefault="00B816C0" w:rsidP="00B816C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0148">
              <w:rPr>
                <w:rFonts w:ascii="Times New Roman" w:hAnsi="Times New Roman" w:cs="Times New Roman"/>
                <w:b/>
                <w:sz w:val="24"/>
              </w:rPr>
              <w:t>Домашний адрес, телефон</w:t>
            </w:r>
          </w:p>
        </w:tc>
      </w:tr>
      <w:tr w:rsidR="00B816C0" w:rsidRPr="00BD0148" w:rsidTr="00B816C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C0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BD0148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Эко патруль</w:t>
            </w:r>
            <w:r w:rsidRPr="00BD0148">
              <w:rPr>
                <w:rFonts w:ascii="Times New Roman" w:hAnsi="Times New Roman" w:cs="Times New Roman"/>
                <w:sz w:val="24"/>
              </w:rPr>
              <w:t>»</w:t>
            </w:r>
          </w:p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О.В.</w:t>
            </w:r>
          </w:p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16C0" w:rsidRPr="00BD0148" w:rsidTr="00B816C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0" w:rsidRPr="00ED6992" w:rsidRDefault="00B816C0" w:rsidP="00B816C0">
            <w:pPr>
              <w:pStyle w:val="a3"/>
              <w:spacing w:line="240" w:lineRule="atLeast"/>
              <w:ind w:left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0" w:rsidRPr="00ED6992" w:rsidRDefault="00B816C0" w:rsidP="00B816C0">
            <w:pPr>
              <w:pStyle w:val="a3"/>
              <w:spacing w:line="240" w:lineRule="atLeast"/>
              <w:ind w:left="0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16C0" w:rsidRPr="00BD0148" w:rsidTr="00B816C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0" w:rsidRPr="00ED6992" w:rsidRDefault="00B816C0" w:rsidP="00B816C0">
            <w:pPr>
              <w:pStyle w:val="a3"/>
              <w:spacing w:line="240" w:lineRule="atLeast"/>
              <w:ind w:left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0" w:rsidRPr="00ED6992" w:rsidRDefault="00B816C0" w:rsidP="00B816C0">
            <w:pPr>
              <w:pStyle w:val="a3"/>
              <w:spacing w:line="240" w:lineRule="atLeast"/>
              <w:ind w:left="0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16C0" w:rsidRPr="00BD0148" w:rsidTr="00B816C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0" w:rsidRPr="00BC6842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0" w:rsidRPr="00BC6842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16C0" w:rsidRPr="00BD0148" w:rsidTr="00B816C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16C0" w:rsidRPr="00BD0148" w:rsidTr="00B816C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16C0" w:rsidRPr="00BD0148" w:rsidTr="00B816C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16C0" w:rsidRPr="00BD0148" w:rsidTr="00B816C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16C0" w:rsidRPr="00BD0148" w:rsidTr="00B816C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16C0" w:rsidRPr="00BD0148" w:rsidTr="00B816C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0" w:rsidRPr="00BD0148" w:rsidRDefault="00B816C0" w:rsidP="00B816C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816C0" w:rsidRDefault="00B816C0" w:rsidP="00B816C0"/>
    <w:p w:rsidR="00B816C0" w:rsidRPr="00380045" w:rsidRDefault="00B816C0" w:rsidP="00B816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b/>
          <w:i/>
          <w:sz w:val="24"/>
          <w:szCs w:val="24"/>
        </w:rPr>
        <w:t>*Данная форма списка является примерной, форма</w:t>
      </w:r>
      <w:r w:rsidR="00380045">
        <w:rPr>
          <w:rFonts w:ascii="Times New Roman" w:hAnsi="Times New Roman" w:cs="Times New Roman"/>
          <w:b/>
          <w:i/>
          <w:sz w:val="24"/>
          <w:szCs w:val="24"/>
        </w:rPr>
        <w:t xml:space="preserve"> согласуется   </w:t>
      </w:r>
      <w:r w:rsidRPr="00380045">
        <w:rPr>
          <w:rFonts w:ascii="Times New Roman" w:hAnsi="Times New Roman" w:cs="Times New Roman"/>
          <w:b/>
          <w:i/>
          <w:sz w:val="24"/>
          <w:szCs w:val="24"/>
        </w:rPr>
        <w:t>с администрацией в соответствии с локальными актами учреждения.</w:t>
      </w:r>
    </w:p>
    <w:p w:rsidR="00484745" w:rsidRDefault="00484745" w:rsidP="002115E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816C0" w:rsidRDefault="00B816C0" w:rsidP="002115E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80045" w:rsidRDefault="00380045" w:rsidP="00B816C0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B816C0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B816C0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B816C0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B816C0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B816C0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B816C0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B816C0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B816C0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B816C0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B816C0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B816C0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B816C0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816C0" w:rsidRPr="008D199A" w:rsidRDefault="00B816C0" w:rsidP="00B816C0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D199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Приложение </w:t>
      </w:r>
      <w:r w:rsidR="00380045" w:rsidRPr="008D199A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</w:p>
    <w:p w:rsidR="00B816C0" w:rsidRPr="008D199A" w:rsidRDefault="00B816C0" w:rsidP="00B816C0">
      <w:pPr>
        <w:jc w:val="right"/>
        <w:rPr>
          <w:b/>
          <w:i/>
          <w:color w:val="FF0000"/>
          <w:sz w:val="24"/>
          <w:szCs w:val="24"/>
          <w:u w:val="single"/>
        </w:rPr>
      </w:pPr>
      <w:r w:rsidRPr="008D199A">
        <w:rPr>
          <w:b/>
          <w:i/>
          <w:color w:val="FF0000"/>
          <w:sz w:val="24"/>
          <w:szCs w:val="24"/>
          <w:u w:val="single"/>
        </w:rPr>
        <w:t>ОБРАЗЕЦ</w:t>
      </w:r>
    </w:p>
    <w:p w:rsidR="00B816C0" w:rsidRPr="00380045" w:rsidRDefault="00B816C0" w:rsidP="00B816C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0045">
        <w:rPr>
          <w:rFonts w:ascii="Times New Roman" w:hAnsi="Times New Roman" w:cs="Times New Roman"/>
          <w:b/>
          <w:i/>
          <w:sz w:val="24"/>
          <w:szCs w:val="24"/>
          <w:u w:val="single"/>
        </w:rPr>
        <w:t>Эко-отряд - НАША ВИЗИТКА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16C0" w:rsidTr="00B816C0">
        <w:tc>
          <w:tcPr>
            <w:tcW w:w="4672" w:type="dxa"/>
            <w:vMerge w:val="restart"/>
          </w:tcPr>
          <w:p w:rsidR="00B816C0" w:rsidRPr="00380045" w:rsidRDefault="00B816C0" w:rsidP="00B81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C0" w:rsidRPr="00380045" w:rsidRDefault="00B816C0" w:rsidP="00B81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C0" w:rsidRPr="00380045" w:rsidRDefault="00B816C0" w:rsidP="00B81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6C0" w:rsidRPr="00380045" w:rsidRDefault="00B816C0" w:rsidP="00B8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45">
              <w:rPr>
                <w:rFonts w:ascii="Times New Roman" w:hAnsi="Times New Roman" w:cs="Times New Roman"/>
                <w:b/>
                <w:sz w:val="24"/>
                <w:szCs w:val="24"/>
              </w:rPr>
              <w:t>ЭМБЛЕМА</w:t>
            </w:r>
          </w:p>
        </w:tc>
        <w:tc>
          <w:tcPr>
            <w:tcW w:w="4673" w:type="dxa"/>
          </w:tcPr>
          <w:p w:rsidR="00B816C0" w:rsidRPr="00380045" w:rsidRDefault="00B816C0" w:rsidP="00B81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45">
              <w:rPr>
                <w:rFonts w:ascii="Times New Roman" w:hAnsi="Times New Roman" w:cs="Times New Roman"/>
                <w:sz w:val="24"/>
                <w:szCs w:val="24"/>
              </w:rPr>
              <w:t>1.Название экологического отряда</w:t>
            </w:r>
          </w:p>
          <w:p w:rsidR="00B816C0" w:rsidRPr="00380045" w:rsidRDefault="00B816C0" w:rsidP="00B81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C0" w:rsidTr="00B816C0">
        <w:tc>
          <w:tcPr>
            <w:tcW w:w="4672" w:type="dxa"/>
            <w:vMerge/>
          </w:tcPr>
          <w:p w:rsidR="00B816C0" w:rsidRPr="00380045" w:rsidRDefault="00B816C0" w:rsidP="00B81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816C0" w:rsidRPr="00380045" w:rsidRDefault="00B816C0" w:rsidP="00B8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45">
              <w:rPr>
                <w:rFonts w:ascii="Times New Roman" w:hAnsi="Times New Roman" w:cs="Times New Roman"/>
                <w:sz w:val="24"/>
                <w:szCs w:val="24"/>
              </w:rPr>
              <w:t>2.Образовательная организация</w:t>
            </w:r>
          </w:p>
          <w:p w:rsidR="00B816C0" w:rsidRPr="00380045" w:rsidRDefault="00B816C0" w:rsidP="00B81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C0" w:rsidTr="00B816C0">
        <w:tc>
          <w:tcPr>
            <w:tcW w:w="4672" w:type="dxa"/>
            <w:vMerge/>
          </w:tcPr>
          <w:p w:rsidR="00B816C0" w:rsidRPr="00380045" w:rsidRDefault="00B816C0" w:rsidP="00B81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816C0" w:rsidRPr="00380045" w:rsidRDefault="00B816C0" w:rsidP="00B8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45">
              <w:rPr>
                <w:rFonts w:ascii="Times New Roman" w:hAnsi="Times New Roman" w:cs="Times New Roman"/>
                <w:sz w:val="24"/>
                <w:szCs w:val="24"/>
              </w:rPr>
              <w:t xml:space="preserve">3.Адрес </w:t>
            </w:r>
            <w:proofErr w:type="gramStart"/>
            <w:r w:rsidRPr="00380045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38004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B816C0" w:rsidRPr="00380045" w:rsidRDefault="00B816C0" w:rsidP="00B81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C0" w:rsidTr="00B816C0">
        <w:tc>
          <w:tcPr>
            <w:tcW w:w="4672" w:type="dxa"/>
            <w:vMerge/>
          </w:tcPr>
          <w:p w:rsidR="00B816C0" w:rsidRPr="00380045" w:rsidRDefault="00B816C0" w:rsidP="00B81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816C0" w:rsidRPr="00380045" w:rsidRDefault="00B816C0" w:rsidP="00B8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45">
              <w:rPr>
                <w:rFonts w:ascii="Times New Roman" w:hAnsi="Times New Roman" w:cs="Times New Roman"/>
                <w:sz w:val="24"/>
                <w:szCs w:val="24"/>
              </w:rPr>
              <w:t>4.Руководитель Экоотряда</w:t>
            </w:r>
          </w:p>
          <w:p w:rsidR="00B816C0" w:rsidRPr="00380045" w:rsidRDefault="00B816C0" w:rsidP="00B81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C0" w:rsidTr="00B816C0">
        <w:tc>
          <w:tcPr>
            <w:tcW w:w="4672" w:type="dxa"/>
            <w:vMerge/>
          </w:tcPr>
          <w:p w:rsidR="00B816C0" w:rsidRPr="00380045" w:rsidRDefault="00B816C0" w:rsidP="00B81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816C0" w:rsidRPr="00380045" w:rsidRDefault="00B816C0" w:rsidP="00B8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45">
              <w:rPr>
                <w:rFonts w:ascii="Times New Roman" w:hAnsi="Times New Roman" w:cs="Times New Roman"/>
                <w:sz w:val="24"/>
                <w:szCs w:val="24"/>
              </w:rPr>
              <w:t>5.Телефон руководителя</w:t>
            </w:r>
          </w:p>
          <w:p w:rsidR="00B816C0" w:rsidRPr="00380045" w:rsidRDefault="00B816C0" w:rsidP="00B81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C0" w:rsidTr="00B816C0">
        <w:tc>
          <w:tcPr>
            <w:tcW w:w="4672" w:type="dxa"/>
            <w:vMerge/>
          </w:tcPr>
          <w:p w:rsidR="00B816C0" w:rsidRPr="00380045" w:rsidRDefault="00B816C0" w:rsidP="00B81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816C0" w:rsidRPr="00380045" w:rsidRDefault="00B816C0" w:rsidP="00B8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45">
              <w:rPr>
                <w:rFonts w:ascii="Times New Roman" w:hAnsi="Times New Roman" w:cs="Times New Roman"/>
                <w:sz w:val="24"/>
                <w:szCs w:val="24"/>
              </w:rPr>
              <w:t>6.Количество человек в отряде</w:t>
            </w:r>
          </w:p>
          <w:p w:rsidR="00B816C0" w:rsidRPr="00380045" w:rsidRDefault="00B816C0" w:rsidP="00B81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C0" w:rsidTr="00B816C0">
        <w:trPr>
          <w:trHeight w:val="826"/>
        </w:trPr>
        <w:tc>
          <w:tcPr>
            <w:tcW w:w="9345" w:type="dxa"/>
            <w:gridSpan w:val="2"/>
          </w:tcPr>
          <w:p w:rsidR="00B816C0" w:rsidRPr="00380045" w:rsidRDefault="00B816C0" w:rsidP="00B8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45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деятельности (5-6 предложений, особо значимые достижения)</w:t>
            </w:r>
          </w:p>
          <w:p w:rsidR="00B816C0" w:rsidRPr="00380045" w:rsidRDefault="00B816C0" w:rsidP="00B81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6C0" w:rsidRDefault="00B816C0" w:rsidP="00B816C0"/>
    <w:p w:rsidR="00380045" w:rsidRDefault="00380045" w:rsidP="004F1432">
      <w:pPr>
        <w:pStyle w:val="ab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4F1432">
      <w:pPr>
        <w:pStyle w:val="ab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4F1432">
      <w:pPr>
        <w:pStyle w:val="ab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4F1432">
      <w:pPr>
        <w:pStyle w:val="ab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4F1432">
      <w:pPr>
        <w:pStyle w:val="ab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4F1432">
      <w:pPr>
        <w:pStyle w:val="ab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4F1432">
      <w:pPr>
        <w:pStyle w:val="ab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4F1432">
      <w:pPr>
        <w:pStyle w:val="ab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4F1432">
      <w:pPr>
        <w:pStyle w:val="ab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4F1432">
      <w:pPr>
        <w:pStyle w:val="ab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4F1432">
      <w:pPr>
        <w:pStyle w:val="ab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4F1432">
      <w:pPr>
        <w:pStyle w:val="ab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4F1432">
      <w:pPr>
        <w:pStyle w:val="ab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4F1432">
      <w:pPr>
        <w:pStyle w:val="ab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4F1432">
      <w:pPr>
        <w:pStyle w:val="ab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4F1432">
      <w:pPr>
        <w:pStyle w:val="ab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4F1432">
      <w:pPr>
        <w:pStyle w:val="ab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4F1432">
      <w:pPr>
        <w:pStyle w:val="ab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4F1432">
      <w:pPr>
        <w:pStyle w:val="ab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4F1432">
      <w:pPr>
        <w:pStyle w:val="ab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4F1432">
      <w:pPr>
        <w:pStyle w:val="ab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4F1432">
      <w:pPr>
        <w:pStyle w:val="ab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4F1432">
      <w:pPr>
        <w:pStyle w:val="ab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4F1432">
      <w:pPr>
        <w:pStyle w:val="ab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4F1432">
      <w:pPr>
        <w:pStyle w:val="ab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4F1432">
      <w:pPr>
        <w:pStyle w:val="ab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4F1432">
      <w:pPr>
        <w:pStyle w:val="ab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4F1432">
      <w:pPr>
        <w:pStyle w:val="ab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045" w:rsidRDefault="00380045" w:rsidP="004F1432">
      <w:pPr>
        <w:pStyle w:val="ab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F1432" w:rsidRPr="008D199A" w:rsidRDefault="004F1432" w:rsidP="004F1432">
      <w:pPr>
        <w:pStyle w:val="ab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D199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Приложение </w:t>
      </w:r>
      <w:r w:rsidR="00380045" w:rsidRPr="008D199A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</w:p>
    <w:p w:rsidR="004F1432" w:rsidRPr="008D199A" w:rsidRDefault="004F1432" w:rsidP="004F1432">
      <w:pPr>
        <w:pStyle w:val="ab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8D199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ОБРАЗЕЦ</w:t>
      </w:r>
    </w:p>
    <w:p w:rsidR="004F1432" w:rsidRPr="003F29DD" w:rsidRDefault="004F1432" w:rsidP="004F1432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4F1432" w:rsidRPr="00380045" w:rsidRDefault="004F1432" w:rsidP="004F143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045">
        <w:rPr>
          <w:rFonts w:ascii="Times New Roman" w:hAnsi="Times New Roman" w:cs="Times New Roman"/>
          <w:b/>
          <w:sz w:val="24"/>
          <w:szCs w:val="24"/>
        </w:rPr>
        <w:t>ПРИМЕРНЫЙ ПЕРЕЧЕНЬ</w:t>
      </w:r>
    </w:p>
    <w:p w:rsidR="004F1432" w:rsidRPr="00380045" w:rsidRDefault="004F1432" w:rsidP="004F14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0045">
        <w:rPr>
          <w:rFonts w:ascii="Times New Roman" w:hAnsi="Times New Roman" w:cs="Times New Roman"/>
          <w:sz w:val="24"/>
          <w:szCs w:val="24"/>
        </w:rPr>
        <w:t xml:space="preserve">документов для организации работы </w:t>
      </w:r>
    </w:p>
    <w:p w:rsidR="004F1432" w:rsidRPr="00380045" w:rsidRDefault="004F1432" w:rsidP="004F14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0045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  <w:r w:rsidRPr="00380045">
        <w:rPr>
          <w:rFonts w:ascii="Times New Roman" w:hAnsi="Times New Roman" w:cs="Times New Roman"/>
          <w:sz w:val="24"/>
          <w:szCs w:val="24"/>
        </w:rPr>
        <w:t xml:space="preserve"> общественного объединения – экологический отряд</w:t>
      </w:r>
    </w:p>
    <w:p w:rsidR="004F1432" w:rsidRDefault="004F1432" w:rsidP="004F1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704"/>
        <w:gridCol w:w="4654"/>
        <w:gridCol w:w="4253"/>
      </w:tblGrid>
      <w:tr w:rsidR="004F1432" w:rsidTr="00380045">
        <w:tc>
          <w:tcPr>
            <w:tcW w:w="704" w:type="dxa"/>
          </w:tcPr>
          <w:p w:rsidR="004F1432" w:rsidRPr="00380045" w:rsidRDefault="004F1432" w:rsidP="00650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800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800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54" w:type="dxa"/>
          </w:tcPr>
          <w:p w:rsidR="004F1432" w:rsidRPr="00380045" w:rsidRDefault="004F1432" w:rsidP="00650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документов</w:t>
            </w:r>
          </w:p>
          <w:p w:rsidR="004F1432" w:rsidRPr="00380045" w:rsidRDefault="004F1432" w:rsidP="00650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1432" w:rsidRPr="00380045" w:rsidRDefault="004F1432" w:rsidP="0065059E">
            <w:pPr>
              <w:ind w:firstLine="3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4F1432" w:rsidRPr="00380045" w:rsidTr="00380045">
        <w:tc>
          <w:tcPr>
            <w:tcW w:w="704" w:type="dxa"/>
          </w:tcPr>
          <w:p w:rsidR="004F1432" w:rsidRPr="00380045" w:rsidRDefault="004F1432" w:rsidP="0065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4" w:type="dxa"/>
          </w:tcPr>
          <w:p w:rsidR="004F1432" w:rsidRPr="00380045" w:rsidRDefault="004F1432" w:rsidP="0065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4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инициативной группы о создании </w:t>
            </w:r>
            <w:proofErr w:type="gramStart"/>
            <w:r w:rsidRPr="00380045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38004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объединения – экологический отряд (далее – Эко-отряд)</w:t>
            </w:r>
          </w:p>
          <w:p w:rsidR="004F1432" w:rsidRPr="00380045" w:rsidRDefault="004F1432" w:rsidP="0065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1432" w:rsidRPr="00380045" w:rsidRDefault="004F1432" w:rsidP="0065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45">
              <w:rPr>
                <w:rFonts w:ascii="Times New Roman" w:hAnsi="Times New Roman" w:cs="Times New Roman"/>
                <w:sz w:val="24"/>
                <w:szCs w:val="24"/>
              </w:rPr>
              <w:t>В состав инициативной группы входят: учащиеся, педагоги, родители или лица их заменяющие.</w:t>
            </w:r>
          </w:p>
        </w:tc>
      </w:tr>
      <w:tr w:rsidR="004F1432" w:rsidRPr="00380045" w:rsidTr="00380045">
        <w:tc>
          <w:tcPr>
            <w:tcW w:w="704" w:type="dxa"/>
          </w:tcPr>
          <w:p w:rsidR="004F1432" w:rsidRPr="00380045" w:rsidRDefault="004F1432" w:rsidP="0065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4" w:type="dxa"/>
          </w:tcPr>
          <w:p w:rsidR="004F1432" w:rsidRPr="00380045" w:rsidRDefault="004F1432" w:rsidP="0065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45">
              <w:rPr>
                <w:rFonts w:ascii="Times New Roman" w:hAnsi="Times New Roman" w:cs="Times New Roman"/>
                <w:sz w:val="24"/>
                <w:szCs w:val="24"/>
              </w:rPr>
              <w:t>Приказ руководителя образовательного учреждения</w:t>
            </w:r>
          </w:p>
          <w:p w:rsidR="004F1432" w:rsidRPr="00380045" w:rsidRDefault="004F1432" w:rsidP="0065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45">
              <w:rPr>
                <w:rFonts w:ascii="Times New Roman" w:hAnsi="Times New Roman" w:cs="Times New Roman"/>
                <w:sz w:val="24"/>
                <w:szCs w:val="24"/>
              </w:rPr>
              <w:t>о создании Эко-отряда</w:t>
            </w:r>
          </w:p>
          <w:p w:rsidR="004F1432" w:rsidRPr="00380045" w:rsidRDefault="004F1432" w:rsidP="0065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1432" w:rsidRPr="00380045" w:rsidRDefault="004F1432" w:rsidP="0065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45">
              <w:rPr>
                <w:rFonts w:ascii="Times New Roman" w:hAnsi="Times New Roman" w:cs="Times New Roman"/>
                <w:sz w:val="24"/>
                <w:szCs w:val="24"/>
              </w:rPr>
              <w:t>Издается в соответствии с решением педагогического совета образовательного учреждения</w:t>
            </w:r>
          </w:p>
          <w:p w:rsidR="004F1432" w:rsidRPr="00380045" w:rsidRDefault="004F1432" w:rsidP="0065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432" w:rsidRPr="00380045" w:rsidTr="00380045">
        <w:tc>
          <w:tcPr>
            <w:tcW w:w="704" w:type="dxa"/>
          </w:tcPr>
          <w:p w:rsidR="004F1432" w:rsidRPr="00380045" w:rsidRDefault="004F1432" w:rsidP="0065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4" w:type="dxa"/>
          </w:tcPr>
          <w:p w:rsidR="004F1432" w:rsidRPr="00380045" w:rsidRDefault="004F1432" w:rsidP="0065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45">
              <w:rPr>
                <w:rFonts w:ascii="Times New Roman" w:hAnsi="Times New Roman" w:cs="Times New Roman"/>
                <w:sz w:val="24"/>
                <w:szCs w:val="24"/>
              </w:rPr>
              <w:t>Положение об Эко-отряде* - выбор школы и членов отряда</w:t>
            </w:r>
          </w:p>
          <w:p w:rsidR="004F1432" w:rsidRPr="00380045" w:rsidRDefault="004F1432" w:rsidP="0065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1432" w:rsidRPr="00380045" w:rsidRDefault="004F1432" w:rsidP="0065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45">
              <w:rPr>
                <w:rFonts w:ascii="Times New Roman" w:hAnsi="Times New Roman" w:cs="Times New Roman"/>
                <w:sz w:val="24"/>
                <w:szCs w:val="24"/>
              </w:rPr>
              <w:t>Положение принимается если Эко-отряд входит в состав детской общественной организации как объединение.</w:t>
            </w:r>
          </w:p>
        </w:tc>
      </w:tr>
      <w:tr w:rsidR="004F1432" w:rsidRPr="00380045" w:rsidTr="00380045">
        <w:tc>
          <w:tcPr>
            <w:tcW w:w="704" w:type="dxa"/>
          </w:tcPr>
          <w:p w:rsidR="004F1432" w:rsidRPr="00380045" w:rsidRDefault="004F1432" w:rsidP="0065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4" w:type="dxa"/>
          </w:tcPr>
          <w:p w:rsidR="004F1432" w:rsidRPr="00380045" w:rsidRDefault="004F1432" w:rsidP="0065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45">
              <w:rPr>
                <w:rFonts w:ascii="Times New Roman" w:hAnsi="Times New Roman" w:cs="Times New Roman"/>
                <w:sz w:val="24"/>
                <w:szCs w:val="24"/>
              </w:rPr>
              <w:t>Устав Эко-отряда* - выбор школы и членов отряда</w:t>
            </w:r>
          </w:p>
          <w:p w:rsidR="004F1432" w:rsidRPr="00380045" w:rsidRDefault="004F1432" w:rsidP="0065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1432" w:rsidRPr="00380045" w:rsidRDefault="004F1432" w:rsidP="0065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45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proofErr w:type="gramStart"/>
            <w:r w:rsidRPr="00380045">
              <w:rPr>
                <w:rFonts w:ascii="Times New Roman" w:hAnsi="Times New Roman" w:cs="Times New Roman"/>
                <w:sz w:val="24"/>
                <w:szCs w:val="24"/>
              </w:rPr>
              <w:t>принимается если Эко-отряд имеет</w:t>
            </w:r>
            <w:proofErr w:type="gramEnd"/>
            <w:r w:rsidRPr="00380045">
              <w:rPr>
                <w:rFonts w:ascii="Times New Roman" w:hAnsi="Times New Roman" w:cs="Times New Roman"/>
                <w:sz w:val="24"/>
                <w:szCs w:val="24"/>
              </w:rPr>
              <w:t xml:space="preserve"> статус детской общественной организации.</w:t>
            </w:r>
          </w:p>
        </w:tc>
      </w:tr>
      <w:tr w:rsidR="004F1432" w:rsidRPr="00380045" w:rsidTr="00380045">
        <w:tc>
          <w:tcPr>
            <w:tcW w:w="704" w:type="dxa"/>
          </w:tcPr>
          <w:p w:rsidR="004F1432" w:rsidRPr="00380045" w:rsidRDefault="004F1432" w:rsidP="0065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4" w:type="dxa"/>
          </w:tcPr>
          <w:p w:rsidR="004F1432" w:rsidRPr="00380045" w:rsidRDefault="004F1432" w:rsidP="0065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45">
              <w:rPr>
                <w:rFonts w:ascii="Times New Roman" w:hAnsi="Times New Roman" w:cs="Times New Roman"/>
                <w:sz w:val="24"/>
                <w:szCs w:val="24"/>
              </w:rPr>
              <w:t>План работы Эко-отряда</w:t>
            </w:r>
          </w:p>
          <w:p w:rsidR="004F1432" w:rsidRPr="00380045" w:rsidRDefault="004F1432" w:rsidP="0065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1432" w:rsidRPr="00380045" w:rsidRDefault="004F1432" w:rsidP="0065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432" w:rsidRPr="00380045" w:rsidTr="00380045">
        <w:tc>
          <w:tcPr>
            <w:tcW w:w="704" w:type="dxa"/>
          </w:tcPr>
          <w:p w:rsidR="004F1432" w:rsidRPr="00380045" w:rsidRDefault="004F1432" w:rsidP="0065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4" w:type="dxa"/>
          </w:tcPr>
          <w:p w:rsidR="004F1432" w:rsidRPr="00380045" w:rsidRDefault="004F1432" w:rsidP="0065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45">
              <w:rPr>
                <w:rFonts w:ascii="Times New Roman" w:hAnsi="Times New Roman" w:cs="Times New Roman"/>
                <w:sz w:val="24"/>
                <w:szCs w:val="24"/>
              </w:rPr>
              <w:t>Заявление о вступлении в Эко-отряд</w:t>
            </w:r>
          </w:p>
          <w:p w:rsidR="004F1432" w:rsidRPr="00380045" w:rsidRDefault="004F1432" w:rsidP="0065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1432" w:rsidRPr="00380045" w:rsidRDefault="004F1432" w:rsidP="0065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432" w:rsidRPr="00380045" w:rsidTr="00380045">
        <w:tc>
          <w:tcPr>
            <w:tcW w:w="704" w:type="dxa"/>
          </w:tcPr>
          <w:p w:rsidR="004F1432" w:rsidRPr="00380045" w:rsidRDefault="004F1432" w:rsidP="0065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4" w:type="dxa"/>
          </w:tcPr>
          <w:p w:rsidR="004F1432" w:rsidRPr="00380045" w:rsidRDefault="004F1432" w:rsidP="0065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45">
              <w:rPr>
                <w:rFonts w:ascii="Times New Roman" w:hAnsi="Times New Roman" w:cs="Times New Roman"/>
                <w:sz w:val="24"/>
                <w:szCs w:val="24"/>
              </w:rPr>
              <w:t>Список Эко-отряда</w:t>
            </w:r>
          </w:p>
          <w:p w:rsidR="004F1432" w:rsidRPr="00380045" w:rsidRDefault="004F1432" w:rsidP="0065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1432" w:rsidRPr="00380045" w:rsidRDefault="004F1432" w:rsidP="0065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432" w:rsidRPr="00380045" w:rsidTr="00380045">
        <w:tc>
          <w:tcPr>
            <w:tcW w:w="704" w:type="dxa"/>
          </w:tcPr>
          <w:p w:rsidR="004F1432" w:rsidRPr="00380045" w:rsidRDefault="004F1432" w:rsidP="0065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4" w:type="dxa"/>
          </w:tcPr>
          <w:p w:rsidR="004F1432" w:rsidRPr="00380045" w:rsidRDefault="004F1432" w:rsidP="0065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45">
              <w:rPr>
                <w:rFonts w:ascii="Times New Roman" w:hAnsi="Times New Roman" w:cs="Times New Roman"/>
                <w:sz w:val="24"/>
                <w:szCs w:val="24"/>
              </w:rPr>
              <w:t>Визитная карточка Эко-отряда</w:t>
            </w:r>
          </w:p>
          <w:p w:rsidR="004F1432" w:rsidRPr="00380045" w:rsidRDefault="004F1432" w:rsidP="0065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1432" w:rsidRPr="00380045" w:rsidRDefault="004F1432" w:rsidP="0065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432" w:rsidRPr="00380045" w:rsidTr="00380045">
        <w:tc>
          <w:tcPr>
            <w:tcW w:w="704" w:type="dxa"/>
          </w:tcPr>
          <w:p w:rsidR="004F1432" w:rsidRPr="00380045" w:rsidRDefault="004F1432" w:rsidP="0065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4" w:type="dxa"/>
          </w:tcPr>
          <w:p w:rsidR="004F1432" w:rsidRPr="00380045" w:rsidRDefault="004F1432" w:rsidP="0065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45">
              <w:rPr>
                <w:rFonts w:ascii="Times New Roman" w:hAnsi="Times New Roman" w:cs="Times New Roman"/>
                <w:sz w:val="24"/>
                <w:szCs w:val="24"/>
              </w:rPr>
              <w:t>Атрибутика Эко-отряда</w:t>
            </w:r>
          </w:p>
          <w:p w:rsidR="004F1432" w:rsidRPr="00380045" w:rsidRDefault="004F1432" w:rsidP="0065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1432" w:rsidRPr="00380045" w:rsidRDefault="004F1432" w:rsidP="0065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432" w:rsidRPr="00380045" w:rsidTr="00380045">
        <w:tc>
          <w:tcPr>
            <w:tcW w:w="704" w:type="dxa"/>
          </w:tcPr>
          <w:p w:rsidR="004F1432" w:rsidRPr="00380045" w:rsidRDefault="004F1432" w:rsidP="0065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4" w:type="dxa"/>
          </w:tcPr>
          <w:p w:rsidR="004F1432" w:rsidRPr="00380045" w:rsidRDefault="004F1432" w:rsidP="0065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45">
              <w:rPr>
                <w:rFonts w:ascii="Times New Roman" w:hAnsi="Times New Roman" w:cs="Times New Roman"/>
                <w:sz w:val="24"/>
                <w:szCs w:val="24"/>
              </w:rPr>
              <w:t>Создание странички на сайте образовательной организации о работе Эко-отряда</w:t>
            </w:r>
          </w:p>
          <w:p w:rsidR="004F1432" w:rsidRPr="00380045" w:rsidRDefault="004F1432" w:rsidP="0065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1432" w:rsidRPr="00380045" w:rsidRDefault="004F1432" w:rsidP="0065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432" w:rsidRPr="00380045" w:rsidRDefault="004F1432" w:rsidP="004F143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1432" w:rsidRPr="00380045" w:rsidRDefault="004F1432" w:rsidP="004F143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0045">
        <w:rPr>
          <w:rFonts w:ascii="Times New Roman" w:hAnsi="Times New Roman" w:cs="Times New Roman"/>
          <w:b/>
          <w:i/>
          <w:sz w:val="24"/>
          <w:szCs w:val="24"/>
        </w:rPr>
        <w:t xml:space="preserve">*В перечень могут входить и другие документы определенные Положением или Уставом </w:t>
      </w:r>
      <w:proofErr w:type="gramStart"/>
      <w:r w:rsidRPr="00380045">
        <w:rPr>
          <w:rFonts w:ascii="Times New Roman" w:hAnsi="Times New Roman" w:cs="Times New Roman"/>
          <w:b/>
          <w:i/>
          <w:sz w:val="24"/>
          <w:szCs w:val="24"/>
        </w:rPr>
        <w:t>детского</w:t>
      </w:r>
      <w:proofErr w:type="gramEnd"/>
      <w:r w:rsidRPr="00380045">
        <w:rPr>
          <w:rFonts w:ascii="Times New Roman" w:hAnsi="Times New Roman" w:cs="Times New Roman"/>
          <w:b/>
          <w:i/>
          <w:sz w:val="24"/>
          <w:szCs w:val="24"/>
        </w:rPr>
        <w:t xml:space="preserve"> общественного объединения (организации).</w:t>
      </w:r>
    </w:p>
    <w:p w:rsidR="00B816C0" w:rsidRPr="00380045" w:rsidRDefault="00B816C0" w:rsidP="002115E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816C0" w:rsidRPr="00380045" w:rsidSect="00484745">
      <w:footerReference w:type="default" r:id="rId9"/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EC" w:rsidRDefault="009F42EC" w:rsidP="00B578C2">
      <w:pPr>
        <w:spacing w:after="0" w:line="240" w:lineRule="auto"/>
      </w:pPr>
      <w:r>
        <w:separator/>
      </w:r>
    </w:p>
  </w:endnote>
  <w:endnote w:type="continuationSeparator" w:id="0">
    <w:p w:rsidR="009F42EC" w:rsidRDefault="009F42EC" w:rsidP="00B5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053915"/>
      <w:docPartObj>
        <w:docPartGallery w:val="Page Numbers (Bottom of Page)"/>
        <w:docPartUnique/>
      </w:docPartObj>
    </w:sdtPr>
    <w:sdtEndPr/>
    <w:sdtContent>
      <w:p w:rsidR="0065059E" w:rsidRDefault="006505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050">
          <w:rPr>
            <w:noProof/>
          </w:rPr>
          <w:t>6</w:t>
        </w:r>
        <w:r>
          <w:fldChar w:fldCharType="end"/>
        </w:r>
      </w:p>
    </w:sdtContent>
  </w:sdt>
  <w:p w:rsidR="0065059E" w:rsidRDefault="006505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EC" w:rsidRDefault="009F42EC" w:rsidP="00B578C2">
      <w:pPr>
        <w:spacing w:after="0" w:line="240" w:lineRule="auto"/>
      </w:pPr>
      <w:r>
        <w:separator/>
      </w:r>
    </w:p>
  </w:footnote>
  <w:footnote w:type="continuationSeparator" w:id="0">
    <w:p w:rsidR="009F42EC" w:rsidRDefault="009F42EC" w:rsidP="00B57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7D72"/>
    <w:multiLevelType w:val="hybridMultilevel"/>
    <w:tmpl w:val="85A22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D1EBF"/>
    <w:multiLevelType w:val="hybridMultilevel"/>
    <w:tmpl w:val="91A846D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F4924F3"/>
    <w:multiLevelType w:val="hybridMultilevel"/>
    <w:tmpl w:val="613A8C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20B5C"/>
    <w:multiLevelType w:val="multilevel"/>
    <w:tmpl w:val="F15A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90123"/>
    <w:multiLevelType w:val="hybridMultilevel"/>
    <w:tmpl w:val="EBD866F2"/>
    <w:lvl w:ilvl="0" w:tplc="C6AA2056">
      <w:start w:val="1"/>
      <w:numFmt w:val="decimal"/>
      <w:lvlText w:val="%1."/>
      <w:lvlJc w:val="left"/>
      <w:pPr>
        <w:ind w:left="927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0F"/>
    <w:rsid w:val="0002380D"/>
    <w:rsid w:val="000A3D21"/>
    <w:rsid w:val="000C0E18"/>
    <w:rsid w:val="000D0050"/>
    <w:rsid w:val="00126259"/>
    <w:rsid w:val="00154C94"/>
    <w:rsid w:val="002115EB"/>
    <w:rsid w:val="002A5BA3"/>
    <w:rsid w:val="002B0240"/>
    <w:rsid w:val="00380045"/>
    <w:rsid w:val="00381A70"/>
    <w:rsid w:val="00385B0F"/>
    <w:rsid w:val="003E5DC8"/>
    <w:rsid w:val="00484745"/>
    <w:rsid w:val="004D6EA9"/>
    <w:rsid w:val="004E04FF"/>
    <w:rsid w:val="004E2A4B"/>
    <w:rsid w:val="004F04E3"/>
    <w:rsid w:val="004F1432"/>
    <w:rsid w:val="0056611C"/>
    <w:rsid w:val="0065059E"/>
    <w:rsid w:val="00702FC1"/>
    <w:rsid w:val="00703BC5"/>
    <w:rsid w:val="00717729"/>
    <w:rsid w:val="007B7738"/>
    <w:rsid w:val="007E1E0B"/>
    <w:rsid w:val="007E2D03"/>
    <w:rsid w:val="007F25D2"/>
    <w:rsid w:val="007F5BE3"/>
    <w:rsid w:val="0080211E"/>
    <w:rsid w:val="00816A72"/>
    <w:rsid w:val="008D199A"/>
    <w:rsid w:val="008E2AC4"/>
    <w:rsid w:val="008E539C"/>
    <w:rsid w:val="008E5D2B"/>
    <w:rsid w:val="00967287"/>
    <w:rsid w:val="009F42EC"/>
    <w:rsid w:val="00A17159"/>
    <w:rsid w:val="00B229A5"/>
    <w:rsid w:val="00B578C2"/>
    <w:rsid w:val="00B816C0"/>
    <w:rsid w:val="00C4529C"/>
    <w:rsid w:val="00CC02AD"/>
    <w:rsid w:val="00CE6D4A"/>
    <w:rsid w:val="00D001A4"/>
    <w:rsid w:val="00D10B79"/>
    <w:rsid w:val="00D708FB"/>
    <w:rsid w:val="00F3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D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7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8C2"/>
  </w:style>
  <w:style w:type="paragraph" w:styleId="a6">
    <w:name w:val="footer"/>
    <w:basedOn w:val="a"/>
    <w:link w:val="a7"/>
    <w:uiPriority w:val="99"/>
    <w:unhideWhenUsed/>
    <w:rsid w:val="00B57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8C2"/>
  </w:style>
  <w:style w:type="paragraph" w:styleId="a8">
    <w:name w:val="Body Text"/>
    <w:basedOn w:val="a"/>
    <w:link w:val="a9"/>
    <w:semiHidden/>
    <w:unhideWhenUsed/>
    <w:rsid w:val="004847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84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84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10"/>
    <w:qFormat/>
    <w:rsid w:val="004F14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4F14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alloon Text"/>
    <w:basedOn w:val="a"/>
    <w:link w:val="ae"/>
    <w:uiPriority w:val="99"/>
    <w:semiHidden/>
    <w:unhideWhenUsed/>
    <w:rsid w:val="0065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D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7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8C2"/>
  </w:style>
  <w:style w:type="paragraph" w:styleId="a6">
    <w:name w:val="footer"/>
    <w:basedOn w:val="a"/>
    <w:link w:val="a7"/>
    <w:uiPriority w:val="99"/>
    <w:unhideWhenUsed/>
    <w:rsid w:val="00B57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8C2"/>
  </w:style>
  <w:style w:type="paragraph" w:styleId="a8">
    <w:name w:val="Body Text"/>
    <w:basedOn w:val="a"/>
    <w:link w:val="a9"/>
    <w:semiHidden/>
    <w:unhideWhenUsed/>
    <w:rsid w:val="004847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84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84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10"/>
    <w:qFormat/>
    <w:rsid w:val="004F14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4F14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alloon Text"/>
    <w:basedOn w:val="a"/>
    <w:link w:val="ae"/>
    <w:uiPriority w:val="99"/>
    <w:semiHidden/>
    <w:unhideWhenUsed/>
    <w:rsid w:val="0065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4365</Words>
  <Characters>24883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1</cp:lastModifiedBy>
  <cp:revision>32</cp:revision>
  <cp:lastPrinted>2018-10-02T13:11:00Z</cp:lastPrinted>
  <dcterms:created xsi:type="dcterms:W3CDTF">2018-02-04T16:08:00Z</dcterms:created>
  <dcterms:modified xsi:type="dcterms:W3CDTF">2019-01-14T08:55:00Z</dcterms:modified>
</cp:coreProperties>
</file>