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4" w:rsidRPr="002C47F9" w:rsidRDefault="00873494" w:rsidP="00873494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47F9">
        <w:rPr>
          <w:rFonts w:ascii="Times New Roman" w:hAnsi="Times New Roman"/>
          <w:sz w:val="28"/>
          <w:szCs w:val="28"/>
          <w:lang w:eastAsia="ar-SA"/>
        </w:rPr>
        <w:t>Председателю Оргкомитета</w:t>
      </w:r>
    </w:p>
    <w:p w:rsidR="00873494" w:rsidRPr="002C47F9" w:rsidRDefault="00873494" w:rsidP="00873494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47F9">
        <w:rPr>
          <w:rFonts w:ascii="Times New Roman" w:hAnsi="Times New Roman"/>
          <w:sz w:val="28"/>
          <w:szCs w:val="28"/>
          <w:lang w:eastAsia="ar-SA"/>
        </w:rPr>
        <w:t xml:space="preserve">Республиканского конкурса </w:t>
      </w:r>
    </w:p>
    <w:p w:rsidR="00873494" w:rsidRPr="002C47F9" w:rsidRDefault="00873494" w:rsidP="00873494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47F9">
        <w:rPr>
          <w:rFonts w:ascii="Times New Roman" w:hAnsi="Times New Roman"/>
          <w:sz w:val="28"/>
          <w:szCs w:val="28"/>
          <w:lang w:eastAsia="ar-SA"/>
        </w:rPr>
        <w:t xml:space="preserve">юных исследователей </w:t>
      </w:r>
    </w:p>
    <w:p w:rsidR="00873494" w:rsidRPr="002C47F9" w:rsidRDefault="00873494" w:rsidP="00873494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47F9">
        <w:rPr>
          <w:rFonts w:ascii="Times New Roman" w:hAnsi="Times New Roman"/>
          <w:sz w:val="28"/>
          <w:szCs w:val="28"/>
          <w:lang w:eastAsia="ar-SA"/>
        </w:rPr>
        <w:t>окружающей среды</w:t>
      </w:r>
    </w:p>
    <w:p w:rsidR="00873494" w:rsidRPr="002C47F9" w:rsidRDefault="00873494" w:rsidP="00873494">
      <w:pPr>
        <w:widowControl w:val="0"/>
        <w:shd w:val="clear" w:color="auto" w:fill="FFFFFF"/>
        <w:autoSpaceDE w:val="0"/>
        <w:spacing w:after="0" w:line="240" w:lineRule="auto"/>
        <w:ind w:right="219"/>
        <w:jc w:val="right"/>
        <w:rPr>
          <w:rFonts w:ascii="Times New Roman" w:hAnsi="Times New Roman"/>
          <w:sz w:val="28"/>
          <w:szCs w:val="28"/>
        </w:rPr>
      </w:pPr>
    </w:p>
    <w:p w:rsidR="00873494" w:rsidRPr="002C47F9" w:rsidRDefault="00873494" w:rsidP="00873494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7F9">
        <w:rPr>
          <w:rFonts w:ascii="Times New Roman" w:hAnsi="Times New Roman"/>
          <w:b/>
          <w:bCs/>
          <w:sz w:val="28"/>
          <w:szCs w:val="28"/>
        </w:rPr>
        <w:t>Анкета-заявка участника</w:t>
      </w:r>
    </w:p>
    <w:p w:rsidR="00873494" w:rsidRPr="002C47F9" w:rsidRDefault="00873494" w:rsidP="00873494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7F9">
        <w:rPr>
          <w:rFonts w:ascii="Times New Roman" w:hAnsi="Times New Roman"/>
          <w:b/>
          <w:bCs/>
          <w:sz w:val="28"/>
          <w:szCs w:val="28"/>
        </w:rPr>
        <w:t>Республиканского конкурса</w:t>
      </w:r>
    </w:p>
    <w:p w:rsidR="00873494" w:rsidRPr="002C47F9" w:rsidRDefault="00873494" w:rsidP="00873494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7F9">
        <w:rPr>
          <w:rFonts w:ascii="Times New Roman" w:hAnsi="Times New Roman"/>
          <w:b/>
          <w:bCs/>
          <w:sz w:val="28"/>
          <w:szCs w:val="28"/>
        </w:rPr>
        <w:t xml:space="preserve">юных исследователей </w:t>
      </w:r>
      <w:proofErr w:type="gramStart"/>
      <w:r w:rsidRPr="002C47F9">
        <w:rPr>
          <w:rFonts w:ascii="Times New Roman" w:hAnsi="Times New Roman"/>
          <w:b/>
          <w:bCs/>
          <w:sz w:val="28"/>
          <w:szCs w:val="28"/>
        </w:rPr>
        <w:t>окружающей</w:t>
      </w:r>
      <w:proofErr w:type="gramEnd"/>
      <w:r w:rsidRPr="002C47F9">
        <w:rPr>
          <w:rFonts w:ascii="Times New Roman" w:hAnsi="Times New Roman"/>
          <w:b/>
          <w:bCs/>
          <w:sz w:val="28"/>
          <w:szCs w:val="28"/>
        </w:rPr>
        <w:t xml:space="preserve"> среды</w:t>
      </w:r>
      <w:r>
        <w:rPr>
          <w:rFonts w:ascii="Times New Roman" w:hAnsi="Times New Roman"/>
          <w:b/>
          <w:bCs/>
          <w:sz w:val="28"/>
          <w:szCs w:val="28"/>
        </w:rPr>
        <w:t xml:space="preserve"> в 2019 году</w:t>
      </w:r>
    </w:p>
    <w:p w:rsidR="00873494" w:rsidRPr="002C47F9" w:rsidRDefault="00873494" w:rsidP="00873494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рождения, к</w:t>
            </w: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Руководитель работы,</w:t>
            </w:r>
          </w:p>
          <w:p w:rsidR="00873494" w:rsidRPr="002C47F9" w:rsidRDefault="00873494" w:rsidP="005C7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2C47F9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94" w:rsidRPr="002C47F9" w:rsidTr="005C754E">
        <w:trPr>
          <w:trHeight w:val="645"/>
        </w:trPr>
        <w:tc>
          <w:tcPr>
            <w:tcW w:w="4785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 </w:t>
            </w:r>
            <w:r w:rsidRPr="002C47F9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873494" w:rsidRPr="002C47F9" w:rsidRDefault="00873494" w:rsidP="005C7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3494" w:rsidRPr="002C47F9" w:rsidRDefault="00873494" w:rsidP="00873494">
      <w:pPr>
        <w:shd w:val="clear" w:color="auto" w:fill="FFFFFF"/>
        <w:tabs>
          <w:tab w:val="left" w:leader="underscore" w:pos="190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73494" w:rsidRPr="002C47F9" w:rsidRDefault="00873494" w:rsidP="00873494">
      <w:pPr>
        <w:shd w:val="clear" w:color="auto" w:fill="FFFFFF"/>
        <w:tabs>
          <w:tab w:val="left" w:leader="underscore" w:pos="190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 xml:space="preserve">С условиями проведения Республиканского конкурса юных исследователей окружающей среды </w:t>
      </w:r>
      <w:r>
        <w:rPr>
          <w:rFonts w:ascii="Times New Roman" w:hAnsi="Times New Roman"/>
          <w:sz w:val="28"/>
          <w:szCs w:val="28"/>
        </w:rPr>
        <w:t xml:space="preserve">в 2019 году </w:t>
      </w:r>
      <w:r w:rsidRPr="002C47F9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2C47F9">
        <w:rPr>
          <w:rFonts w:ascii="Times New Roman" w:hAnsi="Times New Roman"/>
          <w:sz w:val="28"/>
          <w:szCs w:val="28"/>
        </w:rPr>
        <w:t>н(</w:t>
      </w:r>
      <w:proofErr w:type="gramEnd"/>
      <w:r w:rsidRPr="002C47F9">
        <w:rPr>
          <w:rFonts w:ascii="Times New Roman" w:hAnsi="Times New Roman"/>
          <w:sz w:val="28"/>
          <w:szCs w:val="28"/>
        </w:rPr>
        <w:t>а) и согласен(сна).</w:t>
      </w: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47F9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на обработку, хранение и использование в течение </w:t>
      </w:r>
      <w:r>
        <w:rPr>
          <w:rFonts w:ascii="Times New Roman" w:hAnsi="Times New Roman"/>
          <w:sz w:val="28"/>
          <w:szCs w:val="28"/>
        </w:rPr>
        <w:t>одного календарного года</w:t>
      </w:r>
      <w:r w:rsidRPr="002C47F9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Конкурса, публикации списков на сайте </w:t>
      </w:r>
      <w:bookmarkStart w:id="0" w:name="_GoBack"/>
      <w:bookmarkEnd w:id="0"/>
      <w:r w:rsidRPr="002C47F9">
        <w:rPr>
          <w:rFonts w:ascii="Times New Roman" w:hAnsi="Times New Roman"/>
          <w:sz w:val="28"/>
          <w:szCs w:val="28"/>
        </w:rPr>
        <w:t>ГБОУ ДО РК «Эколого-биологический центр», создания и отправки наградных документов Конкурса, использования в</w:t>
      </w:r>
      <w:r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>печатных презентационных и (или) методических материалах Конкурса, предоставления</w:t>
      </w:r>
      <w:proofErr w:type="gramEnd"/>
      <w:r w:rsidRPr="002C47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47F9">
        <w:rPr>
          <w:rFonts w:ascii="Times New Roman" w:hAnsi="Times New Roman"/>
          <w:sz w:val="28"/>
          <w:szCs w:val="28"/>
        </w:rPr>
        <w:t xml:space="preserve">в государственные органы власти, для расчета статистики участия в Конкурсе, передачи их должностным лицам, осуществляющим </w:t>
      </w:r>
      <w:r w:rsidRPr="002C47F9">
        <w:rPr>
          <w:rFonts w:ascii="Times New Roman" w:hAnsi="Times New Roman"/>
          <w:sz w:val="28"/>
          <w:szCs w:val="28"/>
        </w:rPr>
        <w:lastRenderedPageBreak/>
        <w:t>процедуру экспертной оценки, включения в отчётные формы, предусмотренные регламентирующими документами, в том числе в итоговые ведомости (протоколы жюри), размещаемые на сайте и в других печатных материалах ГБОУ ДО РК «Эколого-биологический центр».</w:t>
      </w:r>
      <w:proofErr w:type="gramEnd"/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</w:t>
      </w:r>
      <w:r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>том числе с возможной публикацией на сайте ГБОУ ДО РК «Эколого-биологический центр».</w:t>
      </w: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873494" w:rsidRPr="002C47F9" w:rsidRDefault="00873494" w:rsidP="00873494">
      <w:pPr>
        <w:shd w:val="clear" w:color="auto" w:fill="FFFFFF"/>
        <w:tabs>
          <w:tab w:val="left" w:leader="underscore" w:pos="1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Дата заполнения</w:t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  <w:t>«________» _______________20__ г.</w:t>
      </w: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Подпись автора работы________________  __________________________</w:t>
      </w: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C47F9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                    ФИО</w:t>
      </w:r>
      <w:proofErr w:type="gramEnd"/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Подпись руководителя работы______________  ______________________</w:t>
      </w: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7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ФИО</w:t>
      </w: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3494" w:rsidRPr="002C47F9" w:rsidRDefault="00873494" w:rsidP="0087349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Разрешаю организаторам производить фотосъёмку моего ребенка, а также использовать эти материалы для размещения на сайте ГБОУ ДО РК «Эколого-биологический центр».</w:t>
      </w:r>
    </w:p>
    <w:p w:rsidR="00873494" w:rsidRPr="002C47F9" w:rsidRDefault="00873494" w:rsidP="00873494">
      <w:pPr>
        <w:shd w:val="clear" w:color="auto" w:fill="FFFFFF"/>
        <w:tabs>
          <w:tab w:val="left" w:leader="underscore" w:pos="1901"/>
        </w:tabs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873494" w:rsidRPr="002C47F9" w:rsidRDefault="00873494" w:rsidP="00873494">
      <w:pPr>
        <w:shd w:val="clear" w:color="auto" w:fill="FFFFFF"/>
        <w:tabs>
          <w:tab w:val="left" w:leader="underscore" w:pos="19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Дата заполнения</w:t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  <w:t>«________» _______________20___ г.</w:t>
      </w:r>
    </w:p>
    <w:p w:rsidR="00873494" w:rsidRPr="002C47F9" w:rsidRDefault="00873494" w:rsidP="0087349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94" w:rsidRPr="002C47F9" w:rsidRDefault="00873494" w:rsidP="0087349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Подпись родителей</w:t>
      </w:r>
    </w:p>
    <w:p w:rsidR="00873494" w:rsidRPr="002C47F9" w:rsidRDefault="00873494" w:rsidP="0087349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или лиц их замещающих        __________________  ____________________</w:t>
      </w:r>
    </w:p>
    <w:p w:rsidR="00873494" w:rsidRPr="002C47F9" w:rsidRDefault="00873494" w:rsidP="0087349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7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ФИО</w:t>
      </w:r>
    </w:p>
    <w:p w:rsidR="00ED422C" w:rsidRDefault="00ED422C" w:rsidP="00873494"/>
    <w:sectPr w:rsidR="00E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94"/>
    <w:rsid w:val="0003200C"/>
    <w:rsid w:val="000502F5"/>
    <w:rsid w:val="0009038A"/>
    <w:rsid w:val="0009130A"/>
    <w:rsid w:val="000A2851"/>
    <w:rsid w:val="00137A3A"/>
    <w:rsid w:val="00154ECF"/>
    <w:rsid w:val="00173904"/>
    <w:rsid w:val="00173CFD"/>
    <w:rsid w:val="002E6815"/>
    <w:rsid w:val="002F3AA1"/>
    <w:rsid w:val="00304603"/>
    <w:rsid w:val="00323043"/>
    <w:rsid w:val="0034384B"/>
    <w:rsid w:val="00401B0C"/>
    <w:rsid w:val="004121AD"/>
    <w:rsid w:val="00420ED9"/>
    <w:rsid w:val="004B286D"/>
    <w:rsid w:val="004E5D05"/>
    <w:rsid w:val="004F6D3E"/>
    <w:rsid w:val="00562D02"/>
    <w:rsid w:val="005C6007"/>
    <w:rsid w:val="005D06E1"/>
    <w:rsid w:val="00605C31"/>
    <w:rsid w:val="00663EB8"/>
    <w:rsid w:val="00666460"/>
    <w:rsid w:val="006672D4"/>
    <w:rsid w:val="006833A9"/>
    <w:rsid w:val="007338CE"/>
    <w:rsid w:val="00741CAE"/>
    <w:rsid w:val="008436BA"/>
    <w:rsid w:val="00850481"/>
    <w:rsid w:val="00852F3E"/>
    <w:rsid w:val="00860B6C"/>
    <w:rsid w:val="00863381"/>
    <w:rsid w:val="00873494"/>
    <w:rsid w:val="00893392"/>
    <w:rsid w:val="008B046A"/>
    <w:rsid w:val="009037E9"/>
    <w:rsid w:val="00975309"/>
    <w:rsid w:val="00A4249D"/>
    <w:rsid w:val="00A5374B"/>
    <w:rsid w:val="00AC26B1"/>
    <w:rsid w:val="00B10655"/>
    <w:rsid w:val="00B1333C"/>
    <w:rsid w:val="00B61E93"/>
    <w:rsid w:val="00B84E76"/>
    <w:rsid w:val="00BD4A8C"/>
    <w:rsid w:val="00C1246D"/>
    <w:rsid w:val="00CA17CE"/>
    <w:rsid w:val="00CA6ACB"/>
    <w:rsid w:val="00CC1967"/>
    <w:rsid w:val="00D03DBB"/>
    <w:rsid w:val="00D95664"/>
    <w:rsid w:val="00DC585D"/>
    <w:rsid w:val="00DE6AFB"/>
    <w:rsid w:val="00DF2864"/>
    <w:rsid w:val="00E25140"/>
    <w:rsid w:val="00E94D45"/>
    <w:rsid w:val="00EA1E53"/>
    <w:rsid w:val="00EB34E2"/>
    <w:rsid w:val="00EC1198"/>
    <w:rsid w:val="00ED422C"/>
    <w:rsid w:val="00EE4415"/>
    <w:rsid w:val="00FB5E40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2019-09-12T07:15:00Z</dcterms:created>
  <dcterms:modified xsi:type="dcterms:W3CDTF">2019-09-12T07:16:00Z</dcterms:modified>
</cp:coreProperties>
</file>