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9B3AA3" w:rsidRDefault="0015043F" w:rsidP="009B3AA3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«</w:t>
      </w:r>
      <w:r w:rsidR="009B3AA3">
        <w:rPr>
          <w:sz w:val="28"/>
          <w:szCs w:val="28"/>
        </w:rPr>
        <w:t xml:space="preserve">Методологические основы экологического образования </w:t>
      </w:r>
    </w:p>
    <w:p w:rsidR="00DD60FA" w:rsidRPr="00DB142F" w:rsidRDefault="009B3AA3" w:rsidP="009B3AA3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в дошкольном возрасте: опыт и современные тенденции развития</w:t>
      </w:r>
      <w:r w:rsidR="0015043F" w:rsidRPr="00DB142F">
        <w:rPr>
          <w:sz w:val="28"/>
          <w:szCs w:val="28"/>
        </w:rPr>
        <w:t>»</w:t>
      </w:r>
      <w:r w:rsidR="00D352B4" w:rsidRPr="00DB142F">
        <w:rPr>
          <w:sz w:val="28"/>
          <w:szCs w:val="28"/>
        </w:rPr>
        <w:t>,</w:t>
      </w:r>
    </w:p>
    <w:p w:rsidR="00DD60FA" w:rsidRDefault="009B3AA3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D352B4" w:rsidRPr="00DB142F">
        <w:rPr>
          <w:sz w:val="28"/>
          <w:szCs w:val="28"/>
        </w:rPr>
        <w:t xml:space="preserve"> 201</w:t>
      </w:r>
      <w:r w:rsidR="00093EB7">
        <w:rPr>
          <w:sz w:val="28"/>
          <w:szCs w:val="28"/>
        </w:rPr>
        <w:t>9</w:t>
      </w:r>
      <w:r w:rsidR="00D352B4" w:rsidRPr="00DB142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CB6F8C" w:rsidRDefault="00CB6F8C" w:rsidP="00DB142F">
      <w:pPr>
        <w:pStyle w:val="21"/>
        <w:shd w:val="clear" w:color="auto" w:fill="auto"/>
        <w:spacing w:after="0" w:line="240" w:lineRule="auto"/>
        <w:ind w:right="240" w:firstLine="860"/>
      </w:pPr>
      <w:bookmarkStart w:id="0" w:name="_GoBack"/>
      <w:proofErr w:type="gramStart"/>
      <w:r>
        <w:t>В соответствии с Федеральным законом Российской Федерации от 27 июля 2006</w:t>
      </w:r>
      <w:r w:rsidR="00E053BD">
        <w:t> года</w:t>
      </w:r>
      <w:r>
        <w:t xml:space="preserve"> № 152-ФЗ «О персональных данных» даю согласие на обработк</w:t>
      </w:r>
      <w:r w:rsidR="00E053BD">
        <w:t>у, хранение и </w:t>
      </w:r>
      <w:r>
        <w:t xml:space="preserve">использование в течение </w:t>
      </w:r>
      <w:r w:rsidR="00E053BD">
        <w:t>1 года</w:t>
      </w:r>
      <w:r>
        <w:t xml:space="preserve"> вышеперечисленных данных для составления списков участников методического </w:t>
      </w:r>
      <w:r w:rsidR="009B3AA3">
        <w:t>семинара</w:t>
      </w:r>
      <w:r>
        <w:t xml:space="preserve">, публикации списков на сайте ГБОУ ДО РК «ЭБЦ», использования в печатных презентационных и (или) материалах методического </w:t>
      </w:r>
      <w:r w:rsidR="009B3AA3">
        <w:t>семинара</w:t>
      </w:r>
      <w:r>
        <w:t>, предоставления в государственные органы власти, для расчета статистики</w:t>
      </w:r>
      <w:proofErr w:type="gramEnd"/>
      <w:r>
        <w:t xml:space="preserve"> участия в методическом </w:t>
      </w:r>
      <w:r w:rsidR="00093EB7">
        <w:t>семинаре</w:t>
      </w:r>
      <w:r>
        <w:t>, передачи их должностным лицам, осуществляющим процедуру экспертной оценки, включения в</w:t>
      </w:r>
      <w:r w:rsidR="00E053BD">
        <w:t> </w:t>
      </w:r>
      <w:r>
        <w:t>отчётные формы, предусмотренные регламентирующими документами. Настоящее согласие может быть отозвано мной в письменной форме.</w:t>
      </w:r>
    </w:p>
    <w:bookmarkEnd w:id="0"/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B5" w:rsidRDefault="006B1CB5">
      <w:r>
        <w:separator/>
      </w:r>
    </w:p>
  </w:endnote>
  <w:endnote w:type="continuationSeparator" w:id="0">
    <w:p w:rsidR="006B1CB5" w:rsidRDefault="006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B5" w:rsidRDefault="006B1CB5"/>
  </w:footnote>
  <w:footnote w:type="continuationSeparator" w:id="0">
    <w:p w:rsidR="006B1CB5" w:rsidRDefault="006B1C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15043F"/>
    <w:rsid w:val="001A08EE"/>
    <w:rsid w:val="003045FB"/>
    <w:rsid w:val="00372F37"/>
    <w:rsid w:val="003A48A9"/>
    <w:rsid w:val="003D5055"/>
    <w:rsid w:val="003E53E2"/>
    <w:rsid w:val="00583B90"/>
    <w:rsid w:val="00665383"/>
    <w:rsid w:val="006663D9"/>
    <w:rsid w:val="006B1CB5"/>
    <w:rsid w:val="0073563E"/>
    <w:rsid w:val="008B1C2B"/>
    <w:rsid w:val="008E1E25"/>
    <w:rsid w:val="00906FB1"/>
    <w:rsid w:val="009B3AA3"/>
    <w:rsid w:val="00A34807"/>
    <w:rsid w:val="00A53D78"/>
    <w:rsid w:val="00A90143"/>
    <w:rsid w:val="00B14D0B"/>
    <w:rsid w:val="00B31E60"/>
    <w:rsid w:val="00B35C80"/>
    <w:rsid w:val="00B7461F"/>
    <w:rsid w:val="00C363DB"/>
    <w:rsid w:val="00CB39EA"/>
    <w:rsid w:val="00CB6F8C"/>
    <w:rsid w:val="00D352B4"/>
    <w:rsid w:val="00DB142F"/>
    <w:rsid w:val="00DD60FA"/>
    <w:rsid w:val="00E053BD"/>
    <w:rsid w:val="00F40A33"/>
    <w:rsid w:val="00F64BB8"/>
    <w:rsid w:val="00FD2CD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2019-01-10T08:27:00Z</cp:lastPrinted>
  <dcterms:created xsi:type="dcterms:W3CDTF">2018-04-19T12:41:00Z</dcterms:created>
  <dcterms:modified xsi:type="dcterms:W3CDTF">2019-01-10T08:49:00Z</dcterms:modified>
</cp:coreProperties>
</file>